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9E25E1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LAPORAN TUGAS BESAR 1</w:t>
      </w:r>
    </w:p>
    <w:p w14:paraId="7E30301B" w14:textId="77777777" w:rsidR="00296843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Mata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Kuliah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Aljabar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Linear dan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Geometri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IF 2123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Dosen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Pengampu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: </w:t>
      </w:r>
    </w:p>
    <w:p w14:paraId="261FE86E" w14:textId="0DCF1776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Rinaldi Muni</w:t>
      </w:r>
      <w:r w:rsidR="00296843">
        <w:rPr>
          <w:rFonts w:ascii="Times New Roman" w:eastAsia="Times New Roman" w:hAnsi="Times New Roman" w:cs="Times New Roman"/>
          <w:sz w:val="32"/>
          <w:szCs w:val="32"/>
        </w:rPr>
        <w:t xml:space="preserve">r, </w:t>
      </w:r>
      <w:proofErr w:type="spellStart"/>
      <w:r w:rsidR="00296843">
        <w:rPr>
          <w:rFonts w:ascii="Times New Roman" w:eastAsia="Times New Roman" w:hAnsi="Times New Roman" w:cs="Times New Roman"/>
          <w:sz w:val="32"/>
          <w:szCs w:val="32"/>
        </w:rPr>
        <w:t>Nugraha</w:t>
      </w:r>
      <w:proofErr w:type="spellEnd"/>
      <w:r w:rsidR="00296843">
        <w:rPr>
          <w:rFonts w:ascii="Times New Roman" w:eastAsia="Times New Roman" w:hAnsi="Times New Roman" w:cs="Times New Roman"/>
          <w:sz w:val="32"/>
          <w:szCs w:val="32"/>
        </w:rPr>
        <w:t xml:space="preserve"> Priya Utama</w:t>
      </w:r>
    </w:p>
    <w:p w14:paraId="614B7B3C" w14:textId="14C7270A" w:rsidR="0023315B" w:rsidRDefault="00296843" w:rsidP="00296843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Judhi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Santoso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Rila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Mandala</w:t>
      </w:r>
    </w:p>
    <w:p w14:paraId="27C391BA" w14:textId="77777777" w:rsidR="0023315B" w:rsidRDefault="0023315B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4BA59C0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3B98194C" wp14:editId="550F5273">
            <wp:extent cx="1438275" cy="163921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t="15416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9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47DAD773" wp14:editId="3188302B">
            <wp:extent cx="1662113" cy="1618083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l="8214" r="1125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1618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50ACAFD8" wp14:editId="0BE2E397">
            <wp:extent cx="1855805" cy="1386641"/>
            <wp:effectExtent l="0" t="0" r="0" b="0"/>
            <wp:docPr id="54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5805" cy="1386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1D1AC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62A592CB" w14:textId="77777777" w:rsidR="0023315B" w:rsidRDefault="0023315B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4FD5163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:</w:t>
      </w:r>
    </w:p>
    <w:p w14:paraId="0527FC10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Alexander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13519090</w:t>
      </w:r>
    </w:p>
    <w:p w14:paraId="69FDB505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Fransiskus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Febryan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13519124</w:t>
      </w:r>
    </w:p>
    <w:p w14:paraId="45167E65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Hera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Shafira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13519131</w:t>
      </w:r>
    </w:p>
    <w:p w14:paraId="0AFBD305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9DB10A0" w14:textId="77777777" w:rsidR="0023315B" w:rsidRDefault="005A716C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PROGRAM STUDI TEKNIK INFORMATIKA</w:t>
      </w:r>
    </w:p>
    <w:p w14:paraId="6419B199" w14:textId="77777777" w:rsidR="0023315B" w:rsidRDefault="005A716C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SEKOLAH TEKNIK ELEKTRO DAN INFORMATIKA</w:t>
      </w:r>
    </w:p>
    <w:p w14:paraId="48BF34F1" w14:textId="77777777" w:rsidR="0023315B" w:rsidRDefault="005A716C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INSTITUT TEKNOLOGI BANDUNG</w:t>
      </w:r>
    </w:p>
    <w:p w14:paraId="6A5ECCC7" w14:textId="77777777" w:rsidR="0023315B" w:rsidRDefault="005A716C">
      <w:pPr>
        <w:spacing w:before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</w:t>
      </w:r>
      <w:r>
        <w:br w:type="page"/>
      </w:r>
    </w:p>
    <w:p w14:paraId="51E2D638" w14:textId="77777777" w:rsidR="0023315B" w:rsidRDefault="005A716C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DAFTAR ISI</w:t>
      </w:r>
    </w:p>
    <w:p w14:paraId="0640F9B7" w14:textId="77777777" w:rsidR="0023315B" w:rsidRDefault="0023315B">
      <w:pPr>
        <w:spacing w:before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B88D05" w14:textId="77777777" w:rsidR="0023315B" w:rsidRDefault="0023315B">
      <w:pPr>
        <w:spacing w:before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id w:val="425382826"/>
        <w:docPartObj>
          <w:docPartGallery w:val="Table of Contents"/>
          <w:docPartUnique/>
        </w:docPartObj>
      </w:sdtPr>
      <w:sdtEndPr/>
      <w:sdtContent>
        <w:p w14:paraId="14069A63" w14:textId="3BE2505C" w:rsidR="0023315B" w:rsidRDefault="005A716C">
          <w:pPr>
            <w:tabs>
              <w:tab w:val="right" w:pos="9360"/>
            </w:tabs>
            <w:spacing w:before="8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yzpjv89wbsoq">
            <w:r>
              <w:rPr>
                <w:rFonts w:ascii="Times New Roman" w:eastAsia="Times New Roman" w:hAnsi="Times New Roman" w:cs="Times New Roman"/>
                <w:b/>
              </w:rPr>
              <w:t>BAB I</w:t>
            </w:r>
          </w:hyperlink>
          <w:r>
            <w:rPr>
              <w:rFonts w:ascii="Times New Roman" w:eastAsia="Times New Roman" w:hAnsi="Times New Roman" w:cs="Times New Roman"/>
            </w:rPr>
            <w:t xml:space="preserve"> </w:t>
          </w:r>
          <w:hyperlink w:anchor="_nwf8owjrqsd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DESKRIPSI MASALAH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</w:rPr>
            <w:tab/>
          </w:r>
          <w:r>
            <w:fldChar w:fldCharType="begin"/>
          </w:r>
          <w:r>
            <w:instrText xml:space="preserve"> PAGEREF _nwf8owjrqsd \h </w:instrText>
          </w:r>
          <w:r>
            <w:fldChar w:fldCharType="separate"/>
          </w:r>
          <w:r w:rsidR="002A08F9">
            <w:rPr>
              <w:noProof/>
            </w:rPr>
            <w:t>3</w:t>
          </w:r>
          <w:r>
            <w:fldChar w:fldCharType="end"/>
          </w:r>
        </w:p>
        <w:p w14:paraId="5C5D89D3" w14:textId="3323F297" w:rsidR="0023315B" w:rsidRDefault="005A716C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</w:rPr>
            <w:t xml:space="preserve">BAB II </w:t>
          </w:r>
          <w:hyperlink w:anchor="_re4oop7q135g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TEORI SINGKAT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</w:rPr>
            <w:tab/>
          </w:r>
          <w:r>
            <w:fldChar w:fldCharType="begin"/>
          </w:r>
          <w:r>
            <w:instrText xml:space="preserve"> PAGEREF _re4oop7q135g \h </w:instrText>
          </w:r>
          <w:r>
            <w:fldChar w:fldCharType="separate"/>
          </w:r>
          <w:r w:rsidR="002A08F9">
            <w:rPr>
              <w:noProof/>
            </w:rPr>
            <w:t>7</w:t>
          </w:r>
          <w:r>
            <w:fldChar w:fldCharType="end"/>
          </w:r>
        </w:p>
        <w:p w14:paraId="0B7D56E5" w14:textId="7649BD87" w:rsidR="0023315B" w:rsidRDefault="005A716C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9qvoy5bscox6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BAB III</w:t>
            </w:r>
          </w:hyperlink>
          <w:hyperlink w:anchor="_9qvoy5bscox6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hyperlink>
          <w:hyperlink w:anchor="_9qvoy5bscox6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IMPLEMENTASI PROGRAM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</w:rPr>
            <w:tab/>
          </w:r>
          <w:r>
            <w:fldChar w:fldCharType="begin"/>
          </w:r>
          <w:r>
            <w:instrText xml:space="preserve"> PAGEREF _9qvoy5bscox6 \h </w:instrText>
          </w:r>
          <w:r>
            <w:fldChar w:fldCharType="separate"/>
          </w:r>
          <w:r w:rsidR="002A08F9">
            <w:rPr>
              <w:noProof/>
            </w:rPr>
            <w:t>16</w:t>
          </w:r>
          <w:r>
            <w:fldChar w:fldCharType="end"/>
          </w:r>
        </w:p>
        <w:p w14:paraId="627B509A" w14:textId="37959F6E" w:rsidR="0023315B" w:rsidRDefault="005A716C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4qhza5rw61ho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BAB IV</w:t>
            </w:r>
          </w:hyperlink>
          <w:hyperlink w:anchor="_4qhza5rw61ho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hyperlink>
          <w:hyperlink w:anchor="_4qhza5rw61ho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EKSPERIMEN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</w:rPr>
            <w:tab/>
          </w:r>
          <w:r>
            <w:fldChar w:fldCharType="begin"/>
          </w:r>
          <w:r>
            <w:instrText xml:space="preserve"> PAGEREF _4qhza5rw61ho \h </w:instrText>
          </w:r>
          <w:r>
            <w:fldChar w:fldCharType="separate"/>
          </w:r>
          <w:r w:rsidR="002A08F9">
            <w:rPr>
              <w:noProof/>
            </w:rPr>
            <w:t>22</w:t>
          </w:r>
          <w:r>
            <w:fldChar w:fldCharType="end"/>
          </w:r>
        </w:p>
        <w:p w14:paraId="2FD013BD" w14:textId="084904F0" w:rsidR="0023315B" w:rsidRDefault="005A716C">
          <w:pPr>
            <w:tabs>
              <w:tab w:val="right" w:pos="9360"/>
            </w:tabs>
            <w:spacing w:before="20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wayzdxyau5em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BAB V</w:t>
            </w:r>
          </w:hyperlink>
          <w:hyperlink w:anchor="_wayzdxyau5em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hyperlink>
          <w:hyperlink w:anchor="_wayzdxyau5em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KESIMPULAN DAN SARAN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</w:rPr>
            <w:tab/>
          </w:r>
          <w:r>
            <w:fldChar w:fldCharType="begin"/>
          </w:r>
          <w:r>
            <w:instrText xml:space="preserve"> PAGEREF _wayzdxyau5em \h </w:instrText>
          </w:r>
          <w:r>
            <w:fldChar w:fldCharType="separate"/>
          </w:r>
          <w:r w:rsidR="002A08F9">
            <w:rPr>
              <w:noProof/>
            </w:rPr>
            <w:t>35</w:t>
          </w:r>
          <w:r>
            <w:fldChar w:fldCharType="end"/>
          </w:r>
        </w:p>
        <w:p w14:paraId="5C9213CC" w14:textId="19AEB00E" w:rsidR="0023315B" w:rsidRDefault="005A716C">
          <w:pPr>
            <w:tabs>
              <w:tab w:val="right" w:pos="9360"/>
            </w:tabs>
            <w:spacing w:before="200" w:after="8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hyperlink w:anchor="_1bb1xglcf82a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REFERENSI</w:t>
            </w:r>
          </w:hyperlink>
          <w:r>
            <w:rPr>
              <w:rFonts w:ascii="Times New Roman" w:eastAsia="Times New Roman" w:hAnsi="Times New Roman" w:cs="Times New Roman"/>
              <w:b/>
              <w:color w:val="000000"/>
            </w:rPr>
            <w:tab/>
          </w:r>
          <w:r>
            <w:fldChar w:fldCharType="begin"/>
          </w:r>
          <w:r>
            <w:instrText xml:space="preserve"> PAGEREF _1bb1xglcf82a \h </w:instrText>
          </w:r>
          <w:r>
            <w:fldChar w:fldCharType="separate"/>
          </w:r>
          <w:r w:rsidR="002A08F9">
            <w:rPr>
              <w:noProof/>
            </w:rPr>
            <w:t>38</w:t>
          </w:r>
          <w:r>
            <w:fldChar w:fldCharType="end"/>
          </w:r>
          <w:r>
            <w:fldChar w:fldCharType="end"/>
          </w:r>
        </w:p>
      </w:sdtContent>
    </w:sdt>
    <w:p w14:paraId="6B0E66A7" w14:textId="77777777" w:rsidR="0023315B" w:rsidRDefault="0023315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8503F0" w14:textId="77777777" w:rsidR="0023315B" w:rsidRDefault="0023315B">
      <w:pPr>
        <w:spacing w:before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F4DDFC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43F4F78B" w14:textId="77777777" w:rsidR="0023315B" w:rsidRDefault="005A716C">
      <w:pPr>
        <w:pStyle w:val="Heading1"/>
      </w:pPr>
      <w:bookmarkStart w:id="0" w:name="_yzpjv89wbsoq" w:colFirst="0" w:colLast="0"/>
      <w:bookmarkEnd w:id="0"/>
      <w:r>
        <w:lastRenderedPageBreak/>
        <w:t>BAB I</w:t>
      </w:r>
    </w:p>
    <w:p w14:paraId="27C97806" w14:textId="77777777" w:rsidR="0023315B" w:rsidRDefault="005A716C">
      <w:pPr>
        <w:pStyle w:val="Heading1"/>
      </w:pPr>
      <w:bookmarkStart w:id="1" w:name="_nwf8owjrqsd" w:colFirst="0" w:colLast="0"/>
      <w:bookmarkEnd w:id="1"/>
      <w:r>
        <w:t>DESKRIPSI MASALAH</w:t>
      </w:r>
    </w:p>
    <w:p w14:paraId="770E4090" w14:textId="77777777" w:rsidR="0023315B" w:rsidRDefault="0023315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8CFD1F7" w14:textId="77777777" w:rsidR="0023315B" w:rsidRDefault="005A716C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Abstraksi</w:t>
      </w:r>
      <w:proofErr w:type="spellEnd"/>
    </w:p>
    <w:p w14:paraId="57B6E219" w14:textId="77777777" w:rsidR="0023315B" w:rsidRDefault="005A716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(SPL) Ax = 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(variable) dan 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</w:p>
    <w:p w14:paraId="1E0CAC2E" w14:textId="77777777" w:rsidR="0023315B" w:rsidRDefault="005A716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A41BD79" wp14:editId="670E8579">
            <wp:extent cx="2324100" cy="1019175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36250B" w14:textId="77777777" w:rsidR="0023315B" w:rsidRDefault="005A716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Gungsuh" w:eastAsia="Gungsuh" w:hAnsi="Gungsuh" w:cs="Gungsuh"/>
          <w:sz w:val="24"/>
          <w:szCs w:val="24"/>
        </w:rPr>
        <w:t xml:space="preserve">yang </w:t>
      </w:r>
      <w:proofErr w:type="spellStart"/>
      <w:r>
        <w:rPr>
          <w:rFonts w:ascii="Gungsuh" w:eastAsia="Gungsuh" w:hAnsi="Gungsuh" w:cs="Gungsuh"/>
          <w:sz w:val="24"/>
          <w:szCs w:val="24"/>
        </w:rPr>
        <w:t>dalam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hal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ini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xi </w:t>
      </w:r>
      <w:proofErr w:type="spellStart"/>
      <w:r>
        <w:rPr>
          <w:rFonts w:ascii="Gungsuh" w:eastAsia="Gungsuh" w:hAnsi="Gungsuh" w:cs="Gungsuh"/>
          <w:sz w:val="24"/>
          <w:szCs w:val="24"/>
        </w:rPr>
        <w:t>adalah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peubah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, </w:t>
      </w:r>
      <w:proofErr w:type="spellStart"/>
      <w:r>
        <w:rPr>
          <w:rFonts w:ascii="Gungsuh" w:eastAsia="Gungsuh" w:hAnsi="Gungsuh" w:cs="Gungsuh"/>
          <w:sz w:val="24"/>
          <w:szCs w:val="24"/>
        </w:rPr>
        <w:t>aij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dan bi </w:t>
      </w:r>
      <w:proofErr w:type="spellStart"/>
      <w:r>
        <w:rPr>
          <w:rFonts w:ascii="Gungsuh" w:eastAsia="Gungsuh" w:hAnsi="Gungsuh" w:cs="Gungsuh"/>
          <w:sz w:val="24"/>
          <w:szCs w:val="24"/>
        </w:rPr>
        <w:t>adalah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koefisien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∈ R. </w:t>
      </w:r>
      <w:proofErr w:type="spellStart"/>
      <w:r>
        <w:rPr>
          <w:rFonts w:ascii="Gungsuh" w:eastAsia="Gungsuh" w:hAnsi="Gungsuh" w:cs="Gungsuh"/>
          <w:sz w:val="24"/>
          <w:szCs w:val="24"/>
        </w:rPr>
        <w:t>Sembarang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SPL </w:t>
      </w:r>
      <w:proofErr w:type="spellStart"/>
      <w:r>
        <w:rPr>
          <w:rFonts w:ascii="Gungsuh" w:eastAsia="Gungsuh" w:hAnsi="Gungsuh" w:cs="Gungsuh"/>
          <w:sz w:val="24"/>
          <w:szCs w:val="24"/>
        </w:rPr>
        <w:t>dapat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diselesaikan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dengan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beberapa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metode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, </w:t>
      </w:r>
      <w:proofErr w:type="spellStart"/>
      <w:r>
        <w:rPr>
          <w:rFonts w:ascii="Gungsuh" w:eastAsia="Gungsuh" w:hAnsi="Gungsuh" w:cs="Gungsuh"/>
          <w:sz w:val="24"/>
          <w:szCs w:val="24"/>
        </w:rPr>
        <w:t>yaitu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metode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eliminasi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Gauss, </w:t>
      </w:r>
      <w:proofErr w:type="spellStart"/>
      <w:r>
        <w:rPr>
          <w:rFonts w:ascii="Gungsuh" w:eastAsia="Gungsuh" w:hAnsi="Gungsuh" w:cs="Gungsuh"/>
          <w:sz w:val="24"/>
          <w:szCs w:val="24"/>
        </w:rPr>
        <w:t>metode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eliminasi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Gauss-Jordan, </w:t>
      </w:r>
      <w:proofErr w:type="spellStart"/>
      <w:r>
        <w:rPr>
          <w:rFonts w:ascii="Gungsuh" w:eastAsia="Gungsuh" w:hAnsi="Gungsuh" w:cs="Gungsuh"/>
          <w:sz w:val="24"/>
          <w:szCs w:val="24"/>
        </w:rPr>
        <w:t>metode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matriks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balikan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(x = A-1b), dan </w:t>
      </w:r>
      <w:proofErr w:type="spellStart"/>
      <w:r>
        <w:rPr>
          <w:rFonts w:ascii="Gungsuh" w:eastAsia="Gungsuh" w:hAnsi="Gungsuh" w:cs="Gungsuh"/>
          <w:sz w:val="24"/>
          <w:szCs w:val="24"/>
        </w:rPr>
        <w:t>kaidah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Cramer (</w:t>
      </w:r>
      <w:proofErr w:type="spellStart"/>
      <w:r>
        <w:rPr>
          <w:rFonts w:ascii="Gungsuh" w:eastAsia="Gungsuh" w:hAnsi="Gungsuh" w:cs="Gungsuh"/>
          <w:sz w:val="24"/>
          <w:szCs w:val="24"/>
        </w:rPr>
        <w:t>khusus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untuk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SPL </w:t>
      </w:r>
      <w:proofErr w:type="spellStart"/>
      <w:r>
        <w:rPr>
          <w:rFonts w:ascii="Gungsuh" w:eastAsia="Gungsuh" w:hAnsi="Gungsuh" w:cs="Gungsuh"/>
          <w:sz w:val="24"/>
          <w:szCs w:val="24"/>
        </w:rPr>
        <w:t>dengan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n </w:t>
      </w:r>
      <w:proofErr w:type="spellStart"/>
      <w:r>
        <w:rPr>
          <w:rFonts w:ascii="Gungsuh" w:eastAsia="Gungsuh" w:hAnsi="Gungsuh" w:cs="Gungsuh"/>
          <w:sz w:val="24"/>
          <w:szCs w:val="24"/>
        </w:rPr>
        <w:t>peubah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dan n </w:t>
      </w:r>
      <w:proofErr w:type="spellStart"/>
      <w:r>
        <w:rPr>
          <w:rFonts w:ascii="Gungsuh" w:eastAsia="Gungsuh" w:hAnsi="Gungsuh" w:cs="Gungsuh"/>
          <w:sz w:val="24"/>
          <w:szCs w:val="24"/>
        </w:rPr>
        <w:t>persamaan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). Solusi </w:t>
      </w:r>
      <w:proofErr w:type="spellStart"/>
      <w:r>
        <w:rPr>
          <w:rFonts w:ascii="Gungsuh" w:eastAsia="Gungsuh" w:hAnsi="Gungsuh" w:cs="Gungsuh"/>
          <w:sz w:val="24"/>
          <w:szCs w:val="24"/>
        </w:rPr>
        <w:t>sebuah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SPL </w:t>
      </w:r>
      <w:proofErr w:type="spellStart"/>
      <w:r>
        <w:rPr>
          <w:rFonts w:ascii="Gungsuh" w:eastAsia="Gungsuh" w:hAnsi="Gungsuh" w:cs="Gungsuh"/>
          <w:sz w:val="24"/>
          <w:szCs w:val="24"/>
        </w:rPr>
        <w:t>mungkin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tidak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ada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, </w:t>
      </w:r>
      <w:proofErr w:type="spellStart"/>
      <w:r>
        <w:rPr>
          <w:rFonts w:ascii="Gungsuh" w:eastAsia="Gungsuh" w:hAnsi="Gungsuh" w:cs="Gungsuh"/>
          <w:sz w:val="24"/>
          <w:szCs w:val="24"/>
        </w:rPr>
        <w:t>banyak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, </w:t>
      </w:r>
      <w:proofErr w:type="spellStart"/>
      <w:r>
        <w:rPr>
          <w:rFonts w:ascii="Gungsuh" w:eastAsia="Gungsuh" w:hAnsi="Gungsuh" w:cs="Gungsuh"/>
          <w:sz w:val="24"/>
          <w:szCs w:val="24"/>
        </w:rPr>
        <w:t>atau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hanya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</w:t>
      </w:r>
      <w:proofErr w:type="spellStart"/>
      <w:r>
        <w:rPr>
          <w:rFonts w:ascii="Gungsuh" w:eastAsia="Gungsuh" w:hAnsi="Gungsuh" w:cs="Gungsuh"/>
          <w:sz w:val="24"/>
          <w:szCs w:val="24"/>
        </w:rPr>
        <w:t>satu</w:t>
      </w:r>
      <w:proofErr w:type="spellEnd"/>
      <w:r>
        <w:rPr>
          <w:rFonts w:ascii="Gungsuh" w:eastAsia="Gungsuh" w:hAnsi="Gungsuh" w:cs="Gungsuh"/>
          <w:sz w:val="24"/>
          <w:szCs w:val="24"/>
        </w:rPr>
        <w:t xml:space="preserve"> (</w:t>
      </w:r>
      <w:proofErr w:type="spellStart"/>
      <w:r>
        <w:rPr>
          <w:rFonts w:ascii="Gungsuh" w:eastAsia="Gungsuh" w:hAnsi="Gungsuh" w:cs="Gungsuh"/>
          <w:sz w:val="24"/>
          <w:szCs w:val="24"/>
        </w:rPr>
        <w:t>unik</w:t>
      </w:r>
      <w:proofErr w:type="spellEnd"/>
      <w:r>
        <w:rPr>
          <w:rFonts w:ascii="Gungsuh" w:eastAsia="Gungsuh" w:hAnsi="Gungsuh" w:cs="Gungsuh"/>
          <w:sz w:val="24"/>
          <w:szCs w:val="24"/>
        </w:rPr>
        <w:t>/</w:t>
      </w:r>
      <w:proofErr w:type="spellStart"/>
      <w:r>
        <w:rPr>
          <w:rFonts w:ascii="Gungsuh" w:eastAsia="Gungsuh" w:hAnsi="Gungsuh" w:cs="Gungsuh"/>
          <w:sz w:val="24"/>
          <w:szCs w:val="24"/>
        </w:rPr>
        <w:t>tunggal</w:t>
      </w:r>
      <w:proofErr w:type="spellEnd"/>
      <w:r>
        <w:rPr>
          <w:rFonts w:ascii="Gungsuh" w:eastAsia="Gungsuh" w:hAnsi="Gungsuh" w:cs="Gungsuh"/>
          <w:sz w:val="24"/>
          <w:szCs w:val="24"/>
        </w:rPr>
        <w:t>).</w:t>
      </w:r>
    </w:p>
    <w:p w14:paraId="23380A03" w14:textId="77777777" w:rsidR="0023315B" w:rsidRDefault="0023315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E4E7F6" w14:textId="77777777" w:rsidR="0023315B" w:rsidRDefault="005A716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x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</w:t>
      </w:r>
    </w:p>
    <w:p w14:paraId="63A39E29" w14:textId="77777777" w:rsidR="0023315B" w:rsidRDefault="005A716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236DD7" wp14:editId="7139A6BF">
            <wp:extent cx="2081213" cy="1273702"/>
            <wp:effectExtent l="0" t="0" r="0" b="0"/>
            <wp:docPr id="4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1273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763EA" w14:textId="77777777" w:rsidR="0023315B" w:rsidRDefault="005A716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</w:t>
      </w:r>
      <w:r>
        <w:rPr>
          <w:rFonts w:ascii="Times New Roman" w:eastAsia="Times New Roman" w:hAnsi="Times New Roman" w:cs="Times New Roman"/>
          <w:sz w:val="24"/>
          <w:szCs w:val="24"/>
        </w:rPr>
        <w:t>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</w:p>
    <w:p w14:paraId="2BC0B365" w14:textId="77777777" w:rsidR="0023315B" w:rsidRDefault="005A716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BBEDED4" wp14:editId="74774527">
            <wp:extent cx="2286000" cy="1076325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EE3B0" w14:textId="77777777" w:rsidR="0023315B" w:rsidRDefault="005A716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×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61A10B" w14:textId="77777777" w:rsidR="0023315B" w:rsidRDefault="005A716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sains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rekayasa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</w:t>
      </w:r>
      <w:r>
        <w:rPr>
          <w:rFonts w:ascii="Times New Roman" w:eastAsia="Times New Roman" w:hAnsi="Times New Roman" w:cs="Times New Roman"/>
          <w:sz w:val="24"/>
          <w:szCs w:val="24"/>
        </w:rPr>
        <w:t>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linier.</w:t>
      </w:r>
    </w:p>
    <w:p w14:paraId="366BEF20" w14:textId="77777777" w:rsidR="0023315B" w:rsidRDefault="0023315B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C16714" w14:textId="77777777" w:rsidR="0023315B" w:rsidRDefault="005A716C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</w:p>
    <w:p w14:paraId="479C5CE8" w14:textId="77777777" w:rsidR="0023315B" w:rsidRDefault="0023315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A506AC" w14:textId="77777777" w:rsidR="0023315B" w:rsidRDefault="005A716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n+1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(x0, y0), (x1, y1), ...,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titik-titik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(xi)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0, 1</w:t>
      </w:r>
      <w:r>
        <w:rPr>
          <w:rFonts w:ascii="Times New Roman" w:eastAsia="Times New Roman" w:hAnsi="Times New Roman" w:cs="Times New Roman"/>
          <w:sz w:val="24"/>
          <w:szCs w:val="24"/>
        </w:rPr>
        <w:t>, 2, …, n.</w:t>
      </w:r>
    </w:p>
    <w:p w14:paraId="59FDDEE2" w14:textId="77777777" w:rsidR="0023315B" w:rsidRDefault="005A716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EA4D6B7" wp14:editId="34CDF389">
            <wp:extent cx="5365997" cy="2273908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997" cy="2273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C5B3D" w14:textId="77777777" w:rsidR="0023315B" w:rsidRDefault="005A716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perkiraan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[x0,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].</w:t>
      </w:r>
    </w:p>
    <w:p w14:paraId="21253CE1" w14:textId="77777777" w:rsidR="0023315B" w:rsidRDefault="0023315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9D582F" w14:textId="77777777" w:rsidR="0023315B" w:rsidRDefault="005A716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derajat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titik-titik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(x0, y0), (x1, y1), ...,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(x) = a0 + a1x + a2x2 + …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anxn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(x0, y0) dan (x1, y1),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p1(x) = a0 + a1x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(x0, y0),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(x1, y1), dan (x2, y2),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p2(x) = a0 + a1x + a2x2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kuadrat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kurvanya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parabola.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(x0, y0), (x1, y1), (x2, y2), dan (x3, y3),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menginter</w:t>
      </w:r>
      <w:r>
        <w:rPr>
          <w:rFonts w:ascii="Times New Roman" w:eastAsia="Times New Roman" w:hAnsi="Times New Roman" w:cs="Times New Roman"/>
          <w:sz w:val="24"/>
          <w:szCs w:val="24"/>
        </w:rPr>
        <w:t>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p3(x) = a0 + a1x + a2x2 + a3x3,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seterusnya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berderajat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(n+1)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menyulihkan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(xi,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(x) = a0 + a1x + a2x2 + …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anxn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0, 1, 2, …, 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a0, a1, a2, …, an,</w:t>
      </w:r>
    </w:p>
    <w:p w14:paraId="2B4CD1C0" w14:textId="77777777" w:rsidR="0023315B" w:rsidRDefault="005A716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04AC6E" wp14:editId="3A57D3C0">
            <wp:extent cx="2543175" cy="93345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781F3" w14:textId="77777777" w:rsidR="0023315B" w:rsidRDefault="005A716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Solusi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a0, a1, …, 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z w:val="24"/>
          <w:szCs w:val="24"/>
        </w:rPr>
        <w:t>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(8.0, 2.0794), (9.0, 2.1972), dan (9.5, 2.2513).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kuadratik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x = 9.2.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kuadratik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</w:t>
      </w:r>
      <w:r>
        <w:rPr>
          <w:rFonts w:ascii="Times New Roman" w:eastAsia="Times New Roman" w:hAnsi="Times New Roman" w:cs="Times New Roman"/>
          <w:sz w:val="24"/>
          <w:szCs w:val="24"/>
        </w:rPr>
        <w:t>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p2(x) = a0 + a1x + a2x2.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menyulihkan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</w:p>
    <w:p w14:paraId="49E120E4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6333C8" wp14:editId="36C660FD">
            <wp:extent cx="2343150" cy="847725"/>
            <wp:effectExtent l="0" t="0" r="0" b="0"/>
            <wp:docPr id="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7ADF5" w14:textId="77777777" w:rsidR="0023315B" w:rsidRDefault="005A716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a0 = 0.6762, a1 = 0.2266,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a2 = -0.0064.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p2(x) = 0.6762 + 0.2266x - 0.0064x2.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x = 9.2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ditaksir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p2(9.2) = 0.6762 + 0.2266(9.2) - 0.0064</w:t>
      </w:r>
      <w:r>
        <w:rPr>
          <w:rFonts w:ascii="Times New Roman" w:eastAsia="Times New Roman" w:hAnsi="Times New Roman" w:cs="Times New Roman"/>
          <w:sz w:val="24"/>
          <w:szCs w:val="24"/>
        </w:rPr>
        <w:t>(9.2)2 = 2.2192.</w:t>
      </w:r>
    </w:p>
    <w:p w14:paraId="0D9975C3" w14:textId="77777777" w:rsidR="0023315B" w:rsidRDefault="0023315B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476094" w14:textId="77777777" w:rsidR="0023315B" w:rsidRDefault="0023315B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50E415" w14:textId="77777777" w:rsidR="0023315B" w:rsidRDefault="005A716C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Berganda</w:t>
      </w:r>
      <w:proofErr w:type="spellEnd"/>
    </w:p>
    <w:p w14:paraId="5E4ADD0F" w14:textId="77777777" w:rsidR="0023315B" w:rsidRDefault="005A716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</w:t>
      </w:r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0F63C9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383A1E0" wp14:editId="1BE5F1A8">
            <wp:extent cx="3438525" cy="523875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3FFF7" w14:textId="77777777" w:rsidR="0023315B" w:rsidRDefault="005A716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β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Normal Estimation Equation for Multiple Linear Regression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32FA0F1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74876E" wp14:editId="147C7928">
            <wp:extent cx="5286375" cy="215265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l="640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DFAD7" w14:textId="77777777" w:rsidR="0023315B" w:rsidRDefault="005A716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Gauss.</w:t>
      </w:r>
    </w:p>
    <w:p w14:paraId="65CCFA45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03AA2620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BAB II</w:t>
      </w:r>
    </w:p>
    <w:p w14:paraId="3185532C" w14:textId="77777777" w:rsidR="0023315B" w:rsidRDefault="005A716C">
      <w:pPr>
        <w:pStyle w:val="Heading1"/>
      </w:pPr>
      <w:bookmarkStart w:id="2" w:name="_re4oop7q135g" w:colFirst="0" w:colLast="0"/>
      <w:bookmarkEnd w:id="2"/>
      <w:r>
        <w:t>TEORI SINGKAT</w:t>
      </w:r>
    </w:p>
    <w:p w14:paraId="62D485A4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17C96F" w14:textId="77777777" w:rsidR="0023315B" w:rsidRDefault="005A716C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n-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</w:p>
    <w:p w14:paraId="41976D88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</w:t>
      </w:r>
    </w:p>
    <w:p w14:paraId="6951DBD0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augmented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eselon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eselon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barisnya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kecuali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 dan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</w:t>
      </w:r>
      <w:r>
        <w:rPr>
          <w:rFonts w:ascii="Times New Roman" w:eastAsia="Times New Roman" w:hAnsi="Times New Roman" w:cs="Times New Roman"/>
          <w:sz w:val="24"/>
          <w:szCs w:val="24"/>
        </w:rPr>
        <w:t>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eselon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</w:t>
      </w:r>
    </w:p>
    <w:p w14:paraId="046A9980" w14:textId="77777777" w:rsidR="0023315B" w:rsidRDefault="005A716C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640A01E" wp14:editId="784B554B">
            <wp:extent cx="4347260" cy="1477640"/>
            <wp:effectExtent l="0" t="0" r="0" b="0"/>
            <wp:docPr id="8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8"/>
                    <a:srcRect l="13782" t="47473" r="21153" b="13236"/>
                    <a:stretch>
                      <a:fillRect/>
                    </a:stretch>
                  </pic:blipFill>
                  <pic:spPr>
                    <a:xfrm>
                      <a:off x="0" y="0"/>
                      <a:ext cx="4347260" cy="1477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F7C4D" w14:textId="77777777" w:rsidR="0023315B" w:rsidRDefault="0023315B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A03D50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mundur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eselon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mundur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ubstitusi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gaussnya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355CE767" w14:textId="77777777" w:rsidR="0023315B" w:rsidRDefault="005A716C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Solusi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tunggal</w:t>
      </w:r>
      <w:proofErr w:type="spellEnd"/>
    </w:p>
    <w:p w14:paraId="48261CE1" w14:textId="77777777" w:rsidR="0023315B" w:rsidRDefault="005A716C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</w:t>
      </w:r>
      <w:r>
        <w:rPr>
          <w:rFonts w:ascii="Times New Roman" w:eastAsia="Times New Roman" w:hAnsi="Times New Roman" w:cs="Times New Roman"/>
          <w:sz w:val="24"/>
          <w:szCs w:val="24"/>
        </w:rPr>
        <w:t>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diagonal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eselon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792EC1FF" w14:textId="77777777" w:rsidR="0023315B" w:rsidRDefault="0023315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D540CF" w14:textId="77777777" w:rsidR="0023315B" w:rsidRDefault="005A716C">
      <w:pPr>
        <w:spacing w:line="360" w:lineRule="auto"/>
        <w:ind w:left="21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D141980" wp14:editId="07233C10">
            <wp:extent cx="1519238" cy="1221995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l="14262" t="40740" r="63621" b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122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411B4" w14:textId="77777777" w:rsidR="0023315B" w:rsidRDefault="005A716C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Solusi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</w:p>
    <w:p w14:paraId="2BC7EB54" w14:textId="77777777" w:rsidR="0023315B" w:rsidRDefault="005A716C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elemen-elemennya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9BAD30" w14:textId="77777777" w:rsidR="0023315B" w:rsidRDefault="005A716C">
      <w:pPr>
        <w:spacing w:line="360" w:lineRule="auto"/>
        <w:ind w:left="21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C3EF53" wp14:editId="10C1483A">
            <wp:extent cx="1414463" cy="1135856"/>
            <wp:effectExtent l="0" t="0" r="0" b="0"/>
            <wp:docPr id="6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9"/>
                    <a:srcRect l="39903" t="41751" r="38942" b="28111"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1135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FE2B5" w14:textId="77777777" w:rsidR="0023315B" w:rsidRDefault="005A716C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</w:p>
    <w:p w14:paraId="4DB8EC2E" w14:textId="77777777" w:rsidR="0023315B" w:rsidRDefault="005A716C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kecuali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4983EB" w14:textId="77777777" w:rsidR="0023315B" w:rsidRDefault="005A716C">
      <w:pPr>
        <w:spacing w:line="360" w:lineRule="auto"/>
        <w:ind w:left="21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FCA353" wp14:editId="34128138">
            <wp:extent cx="1373684" cy="1120080"/>
            <wp:effectExtent l="0" t="0" r="0" b="0"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 l="65224" t="41622" r="13942" b="28165"/>
                    <a:stretch>
                      <a:fillRect/>
                    </a:stretch>
                  </pic:blipFill>
                  <pic:spPr>
                    <a:xfrm>
                      <a:off x="0" y="0"/>
                      <a:ext cx="1373684" cy="112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6ABBC" w14:textId="77777777" w:rsidR="0023315B" w:rsidRDefault="0023315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070B35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Gauss-Jordan</w:t>
      </w:r>
    </w:p>
    <w:p w14:paraId="2A45EE23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Gauss-Jordan,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eselon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tereduksi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</w:t>
      </w:r>
      <w:r>
        <w:rPr>
          <w:rFonts w:ascii="Times New Roman" w:eastAsia="Times New Roman" w:hAnsi="Times New Roman" w:cs="Times New Roman"/>
          <w:sz w:val="24"/>
          <w:szCs w:val="24"/>
        </w:rPr>
        <w:t>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disubstitusi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augmented 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CD79B9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F4018F" wp14:editId="5FEC97F9">
            <wp:extent cx="4460173" cy="805309"/>
            <wp:effectExtent l="0" t="0" r="0" b="0"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0173" cy="805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39337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augmented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Gauss-Jordan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</w:p>
    <w:p w14:paraId="69F352C2" w14:textId="77777777" w:rsidR="0023315B" w:rsidRDefault="005A716C">
      <w:pPr>
        <w:spacing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28F212C" wp14:editId="17F8562D">
            <wp:extent cx="1519653" cy="901489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653" cy="901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ADC02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u1 = z1 dan u2=z2.</w:t>
      </w:r>
    </w:p>
    <w:p w14:paraId="3996FD83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jordan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885AB0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</w:p>
    <w:p w14:paraId="3A0BF272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760D774" w14:textId="77777777" w:rsidR="0023315B" w:rsidRDefault="005A716C">
      <w:pPr>
        <w:spacing w:line="360" w:lineRule="auto"/>
        <w:ind w:left="1440" w:firstLine="18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0EB0E0" wp14:editId="27A44184">
            <wp:extent cx="2481263" cy="80249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802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66763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dan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 </w:t>
      </w:r>
    </w:p>
    <w:p w14:paraId="172930B0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mengalik</w:t>
      </w:r>
      <w:r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abcd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inverse,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</w:p>
    <w:p w14:paraId="223D7CBF" w14:textId="77777777" w:rsidR="0023315B" w:rsidRDefault="005A716C">
      <w:pPr>
        <w:spacing w:line="360" w:lineRule="auto"/>
        <w:ind w:left="1440" w:firstLine="18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722B02" wp14:editId="2DE8E590">
            <wp:extent cx="2690813" cy="831381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831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776B1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</w:t>
      </w:r>
      <w:r>
        <w:rPr>
          <w:rFonts w:ascii="Times New Roman" w:eastAsia="Times New Roman" w:hAnsi="Times New Roman" w:cs="Times New Roman"/>
          <w:sz w:val="24"/>
          <w:szCs w:val="24"/>
        </w:rPr>
        <w:t>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Kolom dan Baris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C12CD4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Cramer</w:t>
      </w:r>
    </w:p>
    <w:p w14:paraId="32E1BAA0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cramer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 x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m+1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cramer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dipisahkan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augmented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bergantian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8C15E66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BB8620" wp14:editId="67155808">
            <wp:extent cx="2459898" cy="947961"/>
            <wp:effectExtent l="0" t="0" r="0" b="0"/>
            <wp:docPr id="5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l="16025" t="65248" r="62660" b="20217"/>
                    <a:stretch>
                      <a:fillRect/>
                    </a:stretch>
                  </pic:blipFill>
                  <pic:spPr>
                    <a:xfrm>
                      <a:off x="0" y="0"/>
                      <a:ext cx="2459898" cy="947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F3377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mula-mula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koefisiennya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seterusnya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762FD9" w14:textId="77777777" w:rsidR="0023315B" w:rsidRDefault="005A716C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</w:p>
    <w:p w14:paraId="3B168CF2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</w:t>
      </w:r>
    </w:p>
    <w:p w14:paraId="6B29F627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x n.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OBE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segitiga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segitiga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elemen-elemen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diagonalnya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0. </w:t>
      </w:r>
    </w:p>
    <w:p w14:paraId="43D538FE" w14:textId="77777777" w:rsidR="0023315B" w:rsidRDefault="005A716C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8DF2604" wp14:editId="63C22BA3">
            <wp:extent cx="1940632" cy="1519238"/>
            <wp:effectExtent l="0" t="0" r="0" b="0"/>
            <wp:docPr id="48" name="image5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gif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0632" cy="151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847CE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</w:t>
      </w:r>
      <w:r>
        <w:rPr>
          <w:rFonts w:ascii="Times New Roman" w:eastAsia="Times New Roman" w:hAnsi="Times New Roman" w:cs="Times New Roman"/>
          <w:sz w:val="24"/>
          <w:szCs w:val="24"/>
        </w:rPr>
        <w:t>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konstanta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konstanta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pertukaran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</w:t>
      </w:r>
      <w:r>
        <w:rPr>
          <w:rFonts w:ascii="Times New Roman" w:eastAsia="Times New Roman" w:hAnsi="Times New Roman" w:cs="Times New Roman"/>
          <w:sz w:val="24"/>
          <w:szCs w:val="24"/>
        </w:rPr>
        <w:t>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pengurangan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apa-apa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elemen-elemen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diagonal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segitiga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OBE.</w:t>
      </w:r>
    </w:p>
    <w:p w14:paraId="00E79A62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01A4E55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</w:p>
    <w:p w14:paraId="1C3BFD95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</w:t>
      </w:r>
      <w:r>
        <w:rPr>
          <w:rFonts w:ascii="Times New Roman" w:eastAsia="Times New Roman" w:hAnsi="Times New Roman" w:cs="Times New Roman"/>
          <w:sz w:val="24"/>
          <w:szCs w:val="24"/>
        </w:rPr>
        <w:t>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x 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0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447BEEE2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10F14B" wp14:editId="4405A55C">
            <wp:extent cx="4986338" cy="778536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778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81EF4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</w:t>
      </w:r>
      <w:r>
        <w:rPr>
          <w:rFonts w:ascii="Times New Roman" w:eastAsia="Times New Roman" w:hAnsi="Times New Roman" w:cs="Times New Roman"/>
          <w:sz w:val="24"/>
          <w:szCs w:val="24"/>
        </w:rPr>
        <w:t>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(minus) pada baris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ganjil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pembacaan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3E186217" w14:textId="77777777" w:rsidR="0023315B" w:rsidRDefault="005A716C">
      <w:pPr>
        <w:spacing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A58F78" wp14:editId="157DA84B">
            <wp:extent cx="1552557" cy="863501"/>
            <wp:effectExtent l="0" t="0" r="0" b="0"/>
            <wp:docPr id="7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2557" cy="863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7D1F7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Dimana 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</w:t>
      </w:r>
      <w:r>
        <w:rPr>
          <w:rFonts w:ascii="Times New Roman" w:eastAsia="Times New Roman" w:hAnsi="Times New Roman" w:cs="Times New Roman"/>
          <w:sz w:val="24"/>
          <w:szCs w:val="24"/>
        </w:rPr>
        <w:t>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baris,kolom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(0,0), dan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(0,1)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z.</w:t>
      </w:r>
    </w:p>
    <w:p w14:paraId="37BEC0C1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baris,kolom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idapat</w:t>
      </w:r>
      <w:proofErr w:type="spellEnd"/>
    </w:p>
    <w:p w14:paraId="2BF585A7" w14:textId="77777777" w:rsidR="0023315B" w:rsidRDefault="0023315B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51533D5" w14:textId="77777777" w:rsidR="0023315B" w:rsidRDefault="005A716C">
      <w:pPr>
        <w:spacing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0ADF37B" wp14:editId="7C626BEE">
            <wp:extent cx="3205163" cy="251645"/>
            <wp:effectExtent l="0" t="0" r="0" b="0"/>
            <wp:docPr id="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51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235E4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8A388E" w14:textId="77777777" w:rsidR="0023315B" w:rsidRDefault="005A716C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Invers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AA8796D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OBE</w:t>
      </w:r>
    </w:p>
    <w:p w14:paraId="3C471C45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Invers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* </w:t>
      </w:r>
      <m:oMath>
        <m:sSup>
          <m:sSup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p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A</m:t>
            </m:r>
          </m:e>
          <m: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-1</m:t>
            </m:r>
          </m:sup>
        </m:sSup>
      </m:oMath>
      <w:r>
        <w:rPr>
          <w:rFonts w:ascii="Times New Roman" w:eastAsia="Times New Roman" w:hAnsi="Times New Roman" w:cs="Times New Roman"/>
          <w:sz w:val="24"/>
          <w:szCs w:val="24"/>
        </w:rPr>
        <w:t>= I. Matriks balikan ditandai dengan lambang pangkat (-1). Invers Matriks hanya berlaku pada matriks yang berbentuk persegi.</w:t>
      </w:r>
    </w:p>
    <w:p w14:paraId="0F145C76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OBE,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Jordan,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Jordan,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digambarkan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1B2BC2BB" w14:textId="77777777" w:rsidR="0023315B" w:rsidRDefault="005A716C">
      <w:pPr>
        <w:spacing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6D376C7" wp14:editId="5980B118">
            <wp:extent cx="2595563" cy="1019685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019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A4BAF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Gauss-Jordan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69966AEA" w14:textId="77777777" w:rsidR="0023315B" w:rsidRDefault="005A716C">
      <w:pPr>
        <w:spacing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916C8C6" wp14:editId="3A2132B7">
            <wp:extent cx="2590800" cy="1001191"/>
            <wp:effectExtent l="0" t="0" r="0" b="0"/>
            <wp:docPr id="7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001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0740A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Gauss-Jordan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abcdefghi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pqrstuvwxyz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14:paraId="22C08617" w14:textId="77777777" w:rsidR="0023315B" w:rsidRDefault="0023315B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E4EDC1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Adjoin</w:t>
      </w:r>
    </w:p>
    <w:p w14:paraId="3F81F74E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metode,metode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OBE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(Adjoin) ,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77F93E47" w14:textId="77777777" w:rsidR="0023315B" w:rsidRDefault="005A716C">
      <w:pPr>
        <w:spacing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6A367B4" wp14:editId="65CE3A55">
            <wp:extent cx="1538288" cy="727792"/>
            <wp:effectExtent l="0" t="0" r="0" b="0"/>
            <wp:docPr id="7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727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72CEB" w14:textId="77777777" w:rsidR="0023315B" w:rsidRDefault="005A716C">
      <w:pPr>
        <w:spacing w:line="36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</w:t>
      </w:r>
      <w:r>
        <w:rPr>
          <w:rFonts w:ascii="Times New Roman" w:eastAsia="Times New Roman" w:hAnsi="Times New Roman" w:cs="Times New Roman"/>
          <w:sz w:val="24"/>
          <w:szCs w:val="24"/>
        </w:rPr>
        <w:t>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abcd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</w:p>
    <w:p w14:paraId="6CE3086A" w14:textId="77777777" w:rsidR="0023315B" w:rsidRDefault="0023315B">
      <w:pPr>
        <w:spacing w:line="36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5CC6AA91" w14:textId="77777777" w:rsidR="0023315B" w:rsidRDefault="005A716C">
      <w:pPr>
        <w:spacing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A0B5D5" wp14:editId="376C75E2">
            <wp:extent cx="1838325" cy="859714"/>
            <wp:effectExtent l="0" t="0" r="0" b="0"/>
            <wp:docPr id="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59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A516B" w14:textId="77777777" w:rsidR="0023315B" w:rsidRDefault="0023315B">
      <w:pPr>
        <w:spacing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62606B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abcd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19CDF3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6FEBE78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</w:t>
      </w:r>
      <w:r>
        <w:rPr>
          <w:rFonts w:ascii="Times New Roman" w:eastAsia="Times New Roman" w:hAnsi="Times New Roman" w:cs="Times New Roman"/>
          <w:sz w:val="24"/>
          <w:szCs w:val="24"/>
        </w:rPr>
        <w:t>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adjoinnya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75DDB73D" w14:textId="77777777" w:rsidR="0023315B" w:rsidRDefault="005A716C">
      <w:pPr>
        <w:spacing w:line="360" w:lineRule="auto"/>
        <w:ind w:left="144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F34035" wp14:editId="4CF31AAD">
            <wp:extent cx="2988178" cy="700088"/>
            <wp:effectExtent l="0" t="0" r="0" b="0"/>
            <wp:docPr id="1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178" cy="700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BA176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ab/>
        <w:t xml:space="preserve">Dimana Adjoin </w:t>
      </w:r>
      <w:proofErr w:type="spellStart"/>
      <w:r>
        <w:rPr>
          <w:rFonts w:ascii="Cardo" w:eastAsia="Cardo" w:hAnsi="Cardo" w:cs="Cardo"/>
          <w:sz w:val="24"/>
          <w:szCs w:val="24"/>
        </w:rPr>
        <w:t>adalah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</w:t>
      </w:r>
      <w:proofErr w:type="spellStart"/>
      <w:r>
        <w:rPr>
          <w:rFonts w:ascii="Cardo" w:eastAsia="Cardo" w:hAnsi="Cardo" w:cs="Cardo"/>
          <w:sz w:val="24"/>
          <w:szCs w:val="24"/>
        </w:rPr>
        <w:t>Matriks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</w:t>
      </w:r>
      <w:proofErr w:type="spellStart"/>
      <w:r>
        <w:rPr>
          <w:rFonts w:ascii="Cardo" w:eastAsia="Cardo" w:hAnsi="Cardo" w:cs="Cardo"/>
          <w:sz w:val="24"/>
          <w:szCs w:val="24"/>
        </w:rPr>
        <w:t>Kofaktor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yang </w:t>
      </w:r>
      <w:proofErr w:type="spellStart"/>
      <w:r>
        <w:rPr>
          <w:rFonts w:ascii="Cardo" w:eastAsia="Cardo" w:hAnsi="Cardo" w:cs="Cardo"/>
          <w:sz w:val="24"/>
          <w:szCs w:val="24"/>
        </w:rPr>
        <w:t>sudah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di transpose(</w:t>
      </w:r>
      <w:proofErr w:type="spellStart"/>
      <w:r>
        <w:rPr>
          <w:rFonts w:ascii="Cardo" w:eastAsia="Cardo" w:hAnsi="Cardo" w:cs="Cardo"/>
          <w:sz w:val="24"/>
          <w:szCs w:val="24"/>
        </w:rPr>
        <w:t>ditukar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baris →</w:t>
      </w:r>
      <w:proofErr w:type="spellStart"/>
      <w:r>
        <w:rPr>
          <w:rFonts w:ascii="Cardo" w:eastAsia="Cardo" w:hAnsi="Cardo" w:cs="Cardo"/>
          <w:sz w:val="24"/>
          <w:szCs w:val="24"/>
        </w:rPr>
        <w:t>kolom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, </w:t>
      </w:r>
      <w:proofErr w:type="spellStart"/>
      <w:r>
        <w:rPr>
          <w:rFonts w:ascii="Cardo" w:eastAsia="Cardo" w:hAnsi="Cardo" w:cs="Cardo"/>
          <w:sz w:val="24"/>
          <w:szCs w:val="24"/>
        </w:rPr>
        <w:t>kolom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← Baris)</w:t>
      </w:r>
    </w:p>
    <w:p w14:paraId="7FFE00E8" w14:textId="77777777" w:rsidR="0023315B" w:rsidRDefault="0023315B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5CAB4" w14:textId="77777777" w:rsidR="0023315B" w:rsidRDefault="005A716C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</w:p>
    <w:p w14:paraId="17EE3023" w14:textId="77777777" w:rsidR="0023315B" w:rsidRDefault="005A716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B972E7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5534E7E" wp14:editId="07F703FB">
            <wp:extent cx="3286125" cy="200025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79C6A3" w14:textId="77777777" w:rsidR="0023315B" w:rsidRDefault="005A716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vertAlign w:val="superscript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y=a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+ 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x+a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>+...+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n</w:t>
      </w:r>
      <w:proofErr w:type="spellEnd"/>
    </w:p>
    <w:p w14:paraId="2AC60FF7" w14:textId="77777777" w:rsidR="0023315B" w:rsidRDefault="005A716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,y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persamaan-persamaan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0B5F4BC7" w14:textId="77777777" w:rsidR="0023315B" w:rsidRDefault="005A716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A605D3F" wp14:editId="4DE6020B">
            <wp:extent cx="2376488" cy="813009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l="39262" t="42735" r="34935" b="41509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813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ACAFC" w14:textId="77777777" w:rsidR="0023315B" w:rsidRDefault="005A716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>,a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,a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…,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jordan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augmented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dan 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disubstitusi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>,a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,a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…,a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y=a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+ 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x+a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>+...+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menaksir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yang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7A2082" w14:textId="77777777" w:rsidR="0023315B" w:rsidRDefault="005A716C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Berganda</w:t>
      </w:r>
      <w:proofErr w:type="spellEnd"/>
    </w:p>
    <w:p w14:paraId="733DD179" w14:textId="77777777" w:rsidR="0023315B" w:rsidRDefault="005A716C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599FC48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BE936C4" wp14:editId="0CE6BDB8">
            <wp:extent cx="4743450" cy="719256"/>
            <wp:effectExtent l="0" t="0" r="0" b="0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19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00A3C" w14:textId="77777777" w:rsidR="0023315B" w:rsidRDefault="005A716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dituliskan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8455C7E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Y = </w:t>
      </w:r>
      <w:r>
        <w:rPr>
          <w:rFonts w:ascii="Times New Roman" w:eastAsia="Times New Roman" w:hAnsi="Times New Roman" w:cs="Times New Roman"/>
          <w:sz w:val="28"/>
          <w:szCs w:val="28"/>
        </w:rPr>
        <w:t>𝝴</w:t>
      </w:r>
      <w:r>
        <w:rPr>
          <w:rFonts w:ascii="Times New Roman" w:eastAsia="Times New Roman" w:hAnsi="Times New Roman" w:cs="Times New Roman"/>
          <w:sz w:val="28"/>
          <w:szCs w:val="28"/>
        </w:rPr>
        <w:t>+ X</w:t>
      </w:r>
      <w:r>
        <w:rPr>
          <w:rFonts w:ascii="Times New Roman" w:eastAsia="Times New Roman" w:hAnsi="Times New Roman" w:cs="Times New Roman"/>
          <w:sz w:val="28"/>
          <w:szCs w:val="28"/>
        </w:rPr>
        <w:t>𝜷</w:t>
      </w:r>
    </w:p>
    <w:p w14:paraId="07FA0633" w14:textId="77777777" w:rsidR="0023315B" w:rsidRDefault="0023315B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CC7D64" w14:textId="77777777" w:rsidR="0023315B" w:rsidRDefault="005A716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Karena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meminimalkan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error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8F314E8" w14:textId="77777777" w:rsidR="0023315B" w:rsidRDefault="005A716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B08FE62" wp14:editId="7313B477">
            <wp:extent cx="2509433" cy="1081088"/>
            <wp:effectExtent l="0" t="0" r="0" b="0"/>
            <wp:docPr id="5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433" cy="1081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5EF3C" w14:textId="77777777" w:rsidR="0023315B" w:rsidRDefault="0023315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679A4D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𝝴</w:t>
      </w:r>
      <w:r>
        <w:rPr>
          <w:rFonts w:ascii="Times New Roman" w:eastAsia="Times New Roman" w:hAnsi="Times New Roman" w:cs="Times New Roman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</w:rPr>
        <w:t>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(Y - X</w:t>
      </w:r>
      <w:r>
        <w:rPr>
          <w:rFonts w:ascii="Times New Roman" w:eastAsia="Times New Roman" w:hAnsi="Times New Roman" w:cs="Times New Roman"/>
          <w:sz w:val="28"/>
          <w:szCs w:val="28"/>
        </w:rPr>
        <w:t>𝜷</w:t>
      </w:r>
      <w:r>
        <w:rPr>
          <w:rFonts w:ascii="Times New Roman" w:eastAsia="Times New Roman" w:hAnsi="Times New Roman" w:cs="Times New Roman"/>
          <w:sz w:val="28"/>
          <w:szCs w:val="28"/>
        </w:rPr>
        <w:t>)’(Y-X</w:t>
      </w:r>
      <w:r>
        <w:rPr>
          <w:rFonts w:ascii="Times New Roman" w:eastAsia="Times New Roman" w:hAnsi="Times New Roman" w:cs="Times New Roman"/>
          <w:sz w:val="28"/>
          <w:szCs w:val="28"/>
        </w:rPr>
        <w:t>𝜷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C975D15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𝝴</w:t>
      </w:r>
      <w:r>
        <w:rPr>
          <w:rFonts w:ascii="Times New Roman" w:eastAsia="Times New Roman" w:hAnsi="Times New Roman" w:cs="Times New Roman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</w:rPr>
        <w:t>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m:oMath>
        <m:r>
          <w:rPr>
            <w:rFonts w:ascii="Times New Roman" w:eastAsia="Times New Roman" w:hAnsi="Times New Roman" w:cs="Times New Roman"/>
            <w:sz w:val="28"/>
            <w:szCs w:val="28"/>
          </w:rPr>
          <m:t>(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Y</m:t>
        </m:r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 - 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X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β</m:t>
        </m:r>
        <m:sSup>
          <m:sSupPr>
            <m:ctrlPr>
              <w:rPr>
                <w:rFonts w:ascii="Times New Roman" w:eastAsia="Times New Roman" w:hAnsi="Times New Roman" w:cs="Times New Roman"/>
                <w:sz w:val="28"/>
                <w:szCs w:val="28"/>
              </w:rPr>
            </m:ctrlPr>
          </m:sSupPr>
          <m:e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)</m:t>
            </m:r>
          </m:e>
          <m:sup>
            <m:r>
              <w:rPr>
                <w:rFonts w:ascii="Times New Roman" w:eastAsia="Times New Roman" w:hAnsi="Times New Roman" w:cs="Times New Roman"/>
                <w:sz w:val="28"/>
                <w:szCs w:val="28"/>
              </w:rPr>
              <m:t>2</m:t>
            </m:r>
          </m:sup>
        </m:sSup>
      </m:oMath>
    </w:p>
    <w:p w14:paraId="75DAB1B0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penurunan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</w:p>
    <w:p w14:paraId="61DF9C94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0 =</w:t>
      </w:r>
      <m:oMath>
        <m:r>
          <w:rPr>
            <w:rFonts w:ascii="Times New Roman" w:eastAsia="Times New Roman" w:hAnsi="Times New Roman" w:cs="Times New Roman"/>
            <w:sz w:val="28"/>
            <w:szCs w:val="28"/>
          </w:rPr>
          <m:t>-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2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X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'(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Y</m:t>
        </m:r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 - 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X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β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)</m:t>
        </m:r>
      </m:oMath>
    </w:p>
    <w:p w14:paraId="5A86CC7B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situ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disederhanakan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</w:p>
    <w:p w14:paraId="005F680C" w14:textId="77777777" w:rsidR="0023315B" w:rsidRDefault="005A716C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X’Y = X’X</w:t>
      </w:r>
      <w:r>
        <w:rPr>
          <w:rFonts w:ascii="Times New Roman" w:eastAsia="Times New Roman" w:hAnsi="Times New Roman" w:cs="Times New Roman"/>
          <w:sz w:val="24"/>
          <w:szCs w:val="24"/>
        </w:rPr>
        <w:t>𝜷</w:t>
      </w:r>
    </w:p>
    <w:p w14:paraId="67275445" w14:textId="77777777" w:rsidR="0023315B" w:rsidRDefault="005A716C">
      <w:pPr>
        <w:spacing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Jordan.</w:t>
      </w:r>
    </w:p>
    <w:p w14:paraId="6AD8D8F2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C07AA23" w14:textId="77777777" w:rsidR="0023315B" w:rsidRDefault="005A716C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6D16BBAE" w14:textId="77777777" w:rsidR="0023315B" w:rsidRDefault="005A716C">
      <w:pPr>
        <w:pStyle w:val="Heading1"/>
      </w:pPr>
      <w:bookmarkStart w:id="3" w:name="_9qvoy5bscox6" w:colFirst="0" w:colLast="0"/>
      <w:bookmarkEnd w:id="3"/>
      <w:r>
        <w:lastRenderedPageBreak/>
        <w:t>BAB III</w:t>
      </w:r>
      <w:r>
        <w:br/>
        <w:t>IMPLEMENTASI PROGRAM</w:t>
      </w:r>
    </w:p>
    <w:p w14:paraId="1C2B008B" w14:textId="77777777" w:rsidR="0023315B" w:rsidRDefault="0023315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8C09190" w14:textId="77777777" w:rsidR="0023315B" w:rsidRDefault="005A71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</w:rPr>
        <w:t>Driver.java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“main” dan </w:t>
      </w:r>
      <w:r>
        <w:rPr>
          <w:rFonts w:ascii="Courier New" w:eastAsia="Courier New" w:hAnsi="Courier New" w:cs="Courier New"/>
        </w:rPr>
        <w:t>Matriks.java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fungsi-fungsi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Driver.java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main.</w:t>
      </w:r>
    </w:p>
    <w:p w14:paraId="4E9D1C93" w14:textId="77777777" w:rsidR="0023315B" w:rsidRDefault="002331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5E1661" w14:textId="77777777" w:rsidR="0023315B" w:rsidRDefault="005A71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</w:rPr>
        <w:t>Matriks.java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408D856B" w14:textId="77777777" w:rsidR="0023315B" w:rsidRDefault="0023315B">
      <w:pPr>
        <w:spacing w:line="360" w:lineRule="auto"/>
        <w:ind w:left="1440"/>
        <w:jc w:val="both"/>
        <w:rPr>
          <w:rFonts w:ascii="Courier New" w:eastAsia="Courier New" w:hAnsi="Courier New" w:cs="Courier New"/>
          <w:sz w:val="20"/>
          <w:szCs w:val="20"/>
        </w:rPr>
      </w:pPr>
    </w:p>
    <w:tbl>
      <w:tblPr>
        <w:tblStyle w:val="a"/>
        <w:tblW w:w="8610" w:type="dxa"/>
        <w:tblInd w:w="8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10"/>
      </w:tblGrid>
      <w:tr w:rsidR="0023315B" w14:paraId="5107A1FD" w14:textId="77777777">
        <w:tc>
          <w:tcPr>
            <w:tcW w:w="8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42F38" w14:textId="77777777" w:rsidR="0023315B" w:rsidRDefault="005A716C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b/>
              </w:rPr>
              <w:t>Mat</w:t>
            </w:r>
            <w:r>
              <w:rPr>
                <w:rFonts w:ascii="Courier New" w:eastAsia="Courier New" w:hAnsi="Courier New" w:cs="Courier New"/>
              </w:rPr>
              <w:t xml:space="preserve"> : array of array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menyimpan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elemen-elemen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</w:p>
          <w:p w14:paraId="22D4268D" w14:textId="77777777" w:rsidR="0023315B" w:rsidRDefault="005A716C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b/>
              </w:rPr>
              <w:t>Bar</w:t>
            </w:r>
            <w:r>
              <w:rPr>
                <w:rFonts w:ascii="Courier New" w:eastAsia="Courier New" w:hAnsi="Courier New" w:cs="Courier New"/>
              </w:rPr>
              <w:t xml:space="preserve"> dan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kol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: bar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merepresentasikan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 dan </w:t>
            </w:r>
            <w:proofErr w:type="spellStart"/>
            <w:r>
              <w:rPr>
                <w:rFonts w:ascii="Courier New" w:eastAsia="Courier New" w:hAnsi="Courier New" w:cs="Courier New"/>
              </w:rPr>
              <w:t>kol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mempresentasikan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pada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3FD7B355" w14:textId="77777777" w:rsidR="0023315B" w:rsidRDefault="005A716C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b/>
              </w:rPr>
              <w:t>Swaps</w:t>
            </w:r>
            <w:r>
              <w:rPr>
                <w:rFonts w:ascii="Courier New" w:eastAsia="Courier New" w:hAnsi="Courier New" w:cs="Courier New"/>
              </w:rPr>
              <w:t xml:space="preserve"> : </w:t>
            </w:r>
            <w:proofErr w:type="spellStart"/>
            <w:r>
              <w:rPr>
                <w:rFonts w:ascii="Courier New" w:eastAsia="Courier New" w:hAnsi="Courier New" w:cs="Courier New"/>
              </w:rPr>
              <w:t>menunjukkan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berapa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pertukaran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 </w:t>
            </w:r>
            <w:proofErr w:type="spellStart"/>
            <w:r>
              <w:rPr>
                <w:rFonts w:ascii="Courier New" w:eastAsia="Courier New" w:hAnsi="Courier New" w:cs="Courier New"/>
              </w:rPr>
              <w:t>dilakukan</w:t>
            </w:r>
            <w:proofErr w:type="spellEnd"/>
          </w:p>
        </w:tc>
      </w:tr>
    </w:tbl>
    <w:p w14:paraId="2CDE4625" w14:textId="77777777" w:rsidR="0023315B" w:rsidRDefault="0023315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35CE1C" w14:textId="77777777" w:rsidR="0023315B" w:rsidRDefault="005A71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Method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diimplementasikan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p w14:paraId="3930EBC1" w14:textId="77777777" w:rsidR="0023315B" w:rsidRDefault="0023315B">
      <w:pPr>
        <w:spacing w:line="360" w:lineRule="auto"/>
        <w:ind w:left="720"/>
        <w:jc w:val="both"/>
        <w:rPr>
          <w:rFonts w:ascii="Courier New" w:eastAsia="Courier New" w:hAnsi="Courier New" w:cs="Courier New"/>
          <w:b/>
        </w:rPr>
      </w:pPr>
    </w:p>
    <w:tbl>
      <w:tblPr>
        <w:tblStyle w:val="a0"/>
        <w:tblW w:w="880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05"/>
      </w:tblGrid>
      <w:tr w:rsidR="0023315B" w14:paraId="27766F9D" w14:textId="77777777">
        <w:tc>
          <w:tcPr>
            <w:tcW w:w="8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10DF4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r>
              <w:rPr>
                <w:rFonts w:ascii="Courier New" w:eastAsia="Courier New" w:hAnsi="Courier New" w:cs="Courier New"/>
                <w:b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bacaMatriks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bacaMatriks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membaca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file </w:t>
            </w:r>
            <w:proofErr w:type="spellStart"/>
            <w:r>
              <w:rPr>
                <w:rFonts w:ascii="Courier New" w:eastAsia="Courier New" w:hAnsi="Courier New" w:cs="Courier New"/>
              </w:rPr>
              <w:t>atau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input </w:t>
            </w:r>
            <w:proofErr w:type="spellStart"/>
            <w:r>
              <w:rPr>
                <w:rFonts w:ascii="Courier New" w:eastAsia="Courier New" w:hAnsi="Courier New" w:cs="Courier New"/>
              </w:rPr>
              <w:t>pengguna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0310FE05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bacaInterpolasi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bacaInterpolasi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membaca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titik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yang </w:t>
            </w:r>
            <w:proofErr w:type="spellStart"/>
            <w:r>
              <w:rPr>
                <w:rFonts w:ascii="Courier New" w:eastAsia="Courier New" w:hAnsi="Courier New" w:cs="Courier New"/>
              </w:rPr>
              <w:t>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diinterpolasi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pengguna</w:t>
            </w:r>
            <w:proofErr w:type="spellEnd"/>
          </w:p>
          <w:p w14:paraId="3DEDB805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tulisMatriks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tulisMatriks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menampilkan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sesuai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 dan </w:t>
            </w:r>
            <w:proofErr w:type="spellStart"/>
            <w:r>
              <w:rPr>
                <w:rFonts w:ascii="Courier New" w:eastAsia="Courier New" w:hAnsi="Courier New" w:cs="Courier New"/>
              </w:rPr>
              <w:t>kolomnya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di </w:t>
            </w:r>
            <w:proofErr w:type="spellStart"/>
            <w:r>
              <w:rPr>
                <w:rFonts w:ascii="Courier New" w:eastAsia="Courier New" w:hAnsi="Courier New" w:cs="Courier New"/>
              </w:rPr>
              <w:t>layar</w:t>
            </w:r>
            <w:proofErr w:type="spellEnd"/>
          </w:p>
          <w:p w14:paraId="63B9661E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stringsOfMatriks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stringsOfMatriks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membuat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representasi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string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. Output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string.</w:t>
            </w:r>
          </w:p>
          <w:p w14:paraId="5A8F769F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r>
              <w:rPr>
                <w:rFonts w:ascii="Courier New" w:eastAsia="Courier New" w:hAnsi="Courier New" w:cs="Courier New"/>
                <w:b/>
              </w:rPr>
              <w:t>Baris</w:t>
            </w:r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baris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</w:t>
            </w:r>
            <w:r>
              <w:rPr>
                <w:rFonts w:ascii="Courier New" w:eastAsia="Courier New" w:hAnsi="Courier New" w:cs="Courier New"/>
              </w:rPr>
              <w:t>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nilai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output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integer.</w:t>
            </w:r>
          </w:p>
          <w:p w14:paraId="4CC696EA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r>
              <w:rPr>
                <w:rFonts w:ascii="Courier New" w:eastAsia="Courier New" w:hAnsi="Courier New" w:cs="Courier New"/>
                <w:b/>
              </w:rPr>
              <w:t>Kolom</w:t>
            </w:r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nilai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output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integer.</w:t>
            </w:r>
          </w:p>
          <w:p w14:paraId="79987116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lastRenderedPageBreak/>
              <w:t>jumlahTukar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jumlahTukar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pertukaran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 ya</w:t>
            </w:r>
            <w:r>
              <w:rPr>
                <w:rFonts w:ascii="Courier New" w:eastAsia="Courier New" w:hAnsi="Courier New" w:cs="Courier New"/>
              </w:rPr>
              <w:t xml:space="preserve">ng </w:t>
            </w:r>
            <w:proofErr w:type="spellStart"/>
            <w:r>
              <w:rPr>
                <w:rFonts w:ascii="Courier New" w:eastAsia="Courier New" w:hAnsi="Courier New" w:cs="Courier New"/>
              </w:rPr>
              <w:t>sudah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dilakukan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pada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output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integer.</w:t>
            </w:r>
          </w:p>
          <w:p w14:paraId="68375047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elemenKe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elemenKe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getter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elemen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di baris </w:t>
            </w:r>
            <w:proofErr w:type="spellStart"/>
            <w:r>
              <w:rPr>
                <w:rFonts w:ascii="Courier New" w:eastAsia="Courier New" w:hAnsi="Courier New" w:cs="Courier New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j. Output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double.</w:t>
            </w:r>
          </w:p>
          <w:p w14:paraId="2D0F943A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setElemenKe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setElemenKe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memasukkan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nilai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pada </w:t>
            </w:r>
            <w:proofErr w:type="spellStart"/>
            <w:r>
              <w:rPr>
                <w:rFonts w:ascii="Courier New" w:eastAsia="Courier New" w:hAnsi="Courier New" w:cs="Courier New"/>
              </w:rPr>
              <w:t>e</w:t>
            </w:r>
            <w:r>
              <w:rPr>
                <w:rFonts w:ascii="Courier New" w:eastAsia="Courier New" w:hAnsi="Courier New" w:cs="Courier New"/>
              </w:rPr>
              <w:t>lemen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 </w:t>
            </w:r>
            <w:proofErr w:type="spellStart"/>
            <w:r>
              <w:rPr>
                <w:rFonts w:ascii="Courier New" w:eastAsia="Courier New" w:hAnsi="Courier New" w:cs="Courier New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j pada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</w:p>
          <w:p w14:paraId="49B64624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menjumlahkan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2 </w:t>
            </w:r>
            <w:proofErr w:type="spellStart"/>
            <w:r>
              <w:rPr>
                <w:rFonts w:ascii="Courier New" w:eastAsia="Courier New" w:hAnsi="Courier New" w:cs="Courier New"/>
              </w:rPr>
              <w:t>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dan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hasilnya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output </w:t>
            </w:r>
            <w:proofErr w:type="spellStart"/>
            <w:r>
              <w:rPr>
                <w:rFonts w:ascii="Courier New" w:eastAsia="Courier New" w:hAnsi="Courier New" w:cs="Courier New"/>
              </w:rPr>
              <w:t>fungsi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tipe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data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70ADC172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r>
              <w:rPr>
                <w:rFonts w:ascii="Courier New" w:eastAsia="Courier New" w:hAnsi="Courier New" w:cs="Courier New"/>
                <w:b/>
              </w:rPr>
              <w:t>Kali</w:t>
            </w:r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kali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2 </w:t>
            </w:r>
            <w:proofErr w:type="spellStart"/>
            <w:r>
              <w:rPr>
                <w:rFonts w:ascii="Courier New" w:eastAsia="Courier New" w:hAnsi="Courier New" w:cs="Courier New"/>
              </w:rPr>
              <w:t>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dan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hasilnya</w:t>
            </w:r>
            <w:proofErr w:type="spellEnd"/>
            <w:r>
              <w:rPr>
                <w:rFonts w:ascii="Courier New" w:eastAsia="Courier New" w:hAnsi="Courier New" w:cs="Courier New"/>
              </w:rPr>
              <w:t>,</w:t>
            </w:r>
            <w:r>
              <w:rPr>
                <w:rFonts w:ascii="Courier New" w:eastAsia="Courier New" w:hAnsi="Courier New" w:cs="Courier New"/>
              </w:rPr>
              <w:t xml:space="preserve"> output </w:t>
            </w:r>
            <w:proofErr w:type="spellStart"/>
            <w:r>
              <w:rPr>
                <w:rFonts w:ascii="Courier New" w:eastAsia="Courier New" w:hAnsi="Courier New" w:cs="Courier New"/>
              </w:rPr>
              <w:t>fungsi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</w:p>
          <w:p w14:paraId="54E3219B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salinMatriks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salinMatriks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membuat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salinan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parameter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lain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288D266E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r>
              <w:rPr>
                <w:rFonts w:ascii="Courier New" w:eastAsia="Courier New" w:hAnsi="Courier New" w:cs="Courier New"/>
                <w:b/>
              </w:rPr>
              <w:t>Transpose</w:t>
            </w:r>
            <w:r>
              <w:rPr>
                <w:rFonts w:ascii="Courier New" w:eastAsia="Courier New" w:hAnsi="Courier New" w:cs="Courier New"/>
              </w:rPr>
              <w:tab/>
              <w:t xml:space="preserve">: transpose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transpose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. Output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4A080BBF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isKo</w:t>
            </w:r>
            <w:r>
              <w:rPr>
                <w:rFonts w:ascii="Courier New" w:eastAsia="Courier New" w:hAnsi="Courier New" w:cs="Courier New"/>
                <w:b/>
              </w:rPr>
              <w:t>tak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isKotak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mengecek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apakah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memiliki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 dan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yang </w:t>
            </w:r>
            <w:proofErr w:type="spellStart"/>
            <w:r>
              <w:rPr>
                <w:rFonts w:ascii="Courier New" w:eastAsia="Courier New" w:hAnsi="Courier New" w:cs="Courier New"/>
              </w:rPr>
              <w:t>sama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method </w:t>
            </w:r>
            <w:proofErr w:type="spellStart"/>
            <w:r>
              <w:rPr>
                <w:rFonts w:ascii="Courier New" w:eastAsia="Courier New" w:hAnsi="Courier New" w:cs="Courier New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true </w:t>
            </w:r>
            <w:proofErr w:type="spellStart"/>
            <w:r>
              <w:rPr>
                <w:rFonts w:ascii="Courier New" w:eastAsia="Courier New" w:hAnsi="Courier New" w:cs="Courier New"/>
              </w:rPr>
              <w:t>jika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berbentuk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persegi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31B78AA9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Determinan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determinan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menghitung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determinan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menggunakan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cara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ekspansi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kofaktor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method </w:t>
            </w:r>
            <w:proofErr w:type="spellStart"/>
            <w:r>
              <w:rPr>
                <w:rFonts w:ascii="Courier New" w:eastAsia="Courier New" w:hAnsi="Courier New" w:cs="Courier New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determinan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bertipe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data double.</w:t>
            </w:r>
          </w:p>
          <w:p w14:paraId="694F3AED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Kofaktor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kofaktor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kofaktor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. Output method </w:t>
            </w:r>
            <w:proofErr w:type="spellStart"/>
            <w:r>
              <w:rPr>
                <w:rFonts w:ascii="Courier New" w:eastAsia="Courier New" w:hAnsi="Courier New" w:cs="Courier New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1F948585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r>
              <w:rPr>
                <w:rFonts w:ascii="Courier New" w:eastAsia="Courier New" w:hAnsi="Courier New" w:cs="Courier New"/>
                <w:b/>
              </w:rPr>
              <w:t>Adjoin</w:t>
            </w:r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adjoin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transpose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kofaktor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. Output method </w:t>
            </w:r>
            <w:proofErr w:type="spellStart"/>
            <w:r>
              <w:rPr>
                <w:rFonts w:ascii="Courier New" w:eastAsia="Courier New" w:hAnsi="Courier New" w:cs="Courier New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</w:p>
          <w:p w14:paraId="1FD2F69E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lastRenderedPageBreak/>
              <w:t>entriKofaktor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entriKofaktor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elemen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kofaktor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kofaktor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7B4BC0D2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kaliSkalar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kaliSkalar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</w:t>
            </w:r>
            <w:r>
              <w:rPr>
                <w:rFonts w:ascii="Courier New" w:eastAsia="Courier New" w:hAnsi="Courier New" w:cs="Courier New"/>
              </w:rPr>
              <w:t>engalikan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setiap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elemen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skalar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243125B0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bagiSkalar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: </w:t>
            </w:r>
            <w:proofErr w:type="spellStart"/>
            <w:r>
              <w:rPr>
                <w:rFonts w:ascii="Courier New" w:eastAsia="Courier New" w:hAnsi="Courier New" w:cs="Courier New"/>
              </w:rPr>
              <w:t>bagiSkalar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hasil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pembagian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skalar</w:t>
            </w:r>
            <w:proofErr w:type="spellEnd"/>
          </w:p>
          <w:p w14:paraId="0C7F8BE9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r>
              <w:rPr>
                <w:rFonts w:ascii="Courier New" w:eastAsia="Courier New" w:hAnsi="Courier New" w:cs="Courier New"/>
                <w:b/>
              </w:rPr>
              <w:t>Invers</w:t>
            </w:r>
            <w:r>
              <w:rPr>
                <w:rFonts w:ascii="Courier New" w:eastAsia="Courier New" w:hAnsi="Courier New" w:cs="Courier New"/>
              </w:rPr>
              <w:tab/>
              <w:t xml:space="preserve">: invers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invers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</w:t>
            </w:r>
            <w:r>
              <w:rPr>
                <w:rFonts w:ascii="Courier New" w:eastAsia="Courier New" w:hAnsi="Courier New" w:cs="Courier New"/>
              </w:rPr>
              <w:t>ggunakan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gauss-</w:t>
            </w:r>
            <w:proofErr w:type="spellStart"/>
            <w:r>
              <w:rPr>
                <w:rFonts w:ascii="Courier New" w:eastAsia="Courier New" w:hAnsi="Courier New" w:cs="Courier New"/>
              </w:rPr>
              <w:t>jordan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14271B40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Identitas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Identitas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identitas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ukuran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sesuai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input</w:t>
            </w:r>
          </w:p>
          <w:p w14:paraId="3B4D232B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Nol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nol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yang </w:t>
            </w:r>
            <w:proofErr w:type="spellStart"/>
            <w:r>
              <w:rPr>
                <w:rFonts w:ascii="Courier New" w:eastAsia="Courier New" w:hAnsi="Courier New" w:cs="Courier New"/>
              </w:rPr>
              <w:t>memiliki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elemen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0 </w:t>
            </w:r>
            <w:proofErr w:type="spellStart"/>
            <w:r>
              <w:rPr>
                <w:rFonts w:ascii="Courier New" w:eastAsia="Courier New" w:hAnsi="Courier New" w:cs="Courier New"/>
              </w:rPr>
              <w:t>semua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sesuai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ukuran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yang </w:t>
            </w:r>
            <w:proofErr w:type="spellStart"/>
            <w:r>
              <w:rPr>
                <w:rFonts w:ascii="Courier New" w:eastAsia="Courier New" w:hAnsi="Courier New" w:cs="Courier New"/>
              </w:rPr>
              <w:t>sudah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diinp</w:t>
            </w:r>
            <w:r>
              <w:rPr>
                <w:rFonts w:ascii="Courier New" w:eastAsia="Courier New" w:hAnsi="Courier New" w:cs="Courier New"/>
              </w:rPr>
              <w:t>ut</w:t>
            </w:r>
            <w:proofErr w:type="spellEnd"/>
          </w:p>
          <w:p w14:paraId="194AF5F3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Tambahkolom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tambahkolom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                                         yang </w:t>
            </w:r>
            <w:proofErr w:type="spellStart"/>
            <w:r>
              <w:rPr>
                <w:rFonts w:ascii="Courier New" w:eastAsia="Courier New" w:hAnsi="Courier New" w:cs="Courier New"/>
              </w:rPr>
              <w:t>menambahkan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pada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matrikslainnya</w:t>
            </w:r>
            <w:proofErr w:type="spellEnd"/>
          </w:p>
          <w:p w14:paraId="6BCA3022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Tambahkolomdepan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tambahkolomdepan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</w:p>
          <w:p w14:paraId="46A585C8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kolomElemenSama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>:</w:t>
            </w:r>
            <w:proofErr w:type="spellStart"/>
            <w:r>
              <w:rPr>
                <w:rFonts w:ascii="Courier New" w:eastAsia="Courier New" w:hAnsi="Courier New" w:cs="Courier New"/>
              </w:rPr>
              <w:t>kolomElemenSama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</w:t>
            </w:r>
            <w:r>
              <w:rPr>
                <w:rFonts w:ascii="Courier New" w:eastAsia="Courier New" w:hAnsi="Courier New" w:cs="Courier New"/>
              </w:rPr>
              <w:t>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yang </w:t>
            </w:r>
            <w:proofErr w:type="spellStart"/>
            <w:r>
              <w:rPr>
                <w:rFonts w:ascii="Courier New" w:eastAsia="Courier New" w:hAnsi="Courier New" w:cs="Courier New"/>
              </w:rPr>
              <w:t>berukuran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 </w:t>
            </w:r>
            <w:proofErr w:type="spellStart"/>
            <w:r>
              <w:rPr>
                <w:rFonts w:ascii="Courier New" w:eastAsia="Courier New" w:hAnsi="Courier New" w:cs="Courier New"/>
              </w:rPr>
              <w:t>sesuai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input x 1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yang </w:t>
            </w:r>
            <w:proofErr w:type="spellStart"/>
            <w:r>
              <w:rPr>
                <w:rFonts w:ascii="Courier New" w:eastAsia="Courier New" w:hAnsi="Courier New" w:cs="Courier New"/>
              </w:rPr>
              <w:t>elemennya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sama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semua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sesuai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input.</w:t>
            </w:r>
          </w:p>
          <w:p w14:paraId="570A2631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Hapuskolom</w:t>
            </w:r>
            <w:proofErr w:type="spellEnd"/>
            <w:r>
              <w:rPr>
                <w:rFonts w:ascii="Courier New" w:eastAsia="Courier New" w:hAnsi="Courier New" w:cs="Courier New"/>
              </w:rPr>
              <w:tab/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hapuskolom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menghapus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sebanyak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sesuai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input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depan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3B680C27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Hapuslastkolom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hapuslastkolom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menghapus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terakhir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21A712A8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r>
              <w:rPr>
                <w:rFonts w:ascii="Courier New" w:eastAsia="Courier New" w:hAnsi="Courier New" w:cs="Courier New"/>
                <w:b/>
              </w:rPr>
              <w:t>Gauss</w:t>
            </w:r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Gauss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eselon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</w:p>
          <w:p w14:paraId="21836C62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GaussJordan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gaussJordan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eselon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tereduksi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</w:t>
            </w:r>
            <w:r>
              <w:rPr>
                <w:rFonts w:ascii="Courier New" w:eastAsia="Courier New" w:hAnsi="Courier New" w:cs="Courier New"/>
              </w:rPr>
              <w:t>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49E1ABAA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tukarBaris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tukarBaris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menukar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2 </w:t>
            </w:r>
            <w:proofErr w:type="spellStart"/>
            <w:r>
              <w:rPr>
                <w:rFonts w:ascii="Courier New" w:eastAsia="Courier New" w:hAnsi="Courier New" w:cs="Courier New"/>
              </w:rPr>
              <w:t>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baris.</w:t>
            </w:r>
          </w:p>
          <w:p w14:paraId="71837E35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lastRenderedPageBreak/>
              <w:t>tukarKolom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tukarKolom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menukar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2 </w:t>
            </w:r>
            <w:proofErr w:type="spellStart"/>
            <w:r>
              <w:rPr>
                <w:rFonts w:ascii="Courier New" w:eastAsia="Courier New" w:hAnsi="Courier New" w:cs="Courier New"/>
              </w:rPr>
              <w:t>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</w:p>
          <w:p w14:paraId="5C8DB535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</w:rPr>
              <w:t>s</w:t>
            </w:r>
            <w:r>
              <w:rPr>
                <w:rFonts w:ascii="Courier New" w:eastAsia="Courier New" w:hAnsi="Courier New" w:cs="Courier New"/>
                <w:b/>
              </w:rPr>
              <w:t>olusiSPLinvers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solusiSPLinvers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menampilkan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solusi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SPL yang </w:t>
            </w:r>
            <w:proofErr w:type="spellStart"/>
            <w:r>
              <w:rPr>
                <w:rFonts w:ascii="Courier New" w:eastAsia="Courier New" w:hAnsi="Courier New" w:cs="Courier New"/>
              </w:rPr>
              <w:t>diselesaikan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</w:t>
            </w:r>
            <w:r>
              <w:rPr>
                <w:rFonts w:ascii="Courier New" w:eastAsia="Courier New" w:hAnsi="Courier New" w:cs="Courier New"/>
              </w:rPr>
              <w:t>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invers, output yang </w:t>
            </w:r>
            <w:proofErr w:type="spellStart"/>
            <w:r>
              <w:rPr>
                <w:rFonts w:ascii="Courier New" w:eastAsia="Courier New" w:hAnsi="Courier New" w:cs="Courier New"/>
              </w:rPr>
              <w:t>ditampilkan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string.</w:t>
            </w:r>
          </w:p>
          <w:p w14:paraId="436D9921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SolusiSPLGaussJordan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solusiSPLGaussJordan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solusi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SPL yang </w:t>
            </w:r>
            <w:proofErr w:type="spellStart"/>
            <w:r>
              <w:rPr>
                <w:rFonts w:ascii="Courier New" w:eastAsia="Courier New" w:hAnsi="Courier New" w:cs="Courier New"/>
              </w:rPr>
              <w:t>diselesaikan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gauss-</w:t>
            </w:r>
            <w:proofErr w:type="spellStart"/>
            <w:r>
              <w:rPr>
                <w:rFonts w:ascii="Courier New" w:eastAsia="Courier New" w:hAnsi="Courier New" w:cs="Courier New"/>
              </w:rPr>
              <w:t>jordan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, output yang </w:t>
            </w:r>
            <w:proofErr w:type="spellStart"/>
            <w:r>
              <w:rPr>
                <w:rFonts w:ascii="Courier New" w:eastAsia="Courier New" w:hAnsi="Courier New" w:cs="Courier New"/>
              </w:rPr>
              <w:t>ditampilkan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5E986FE3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  <w:rPr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</w:rPr>
              <w:t>solusiSPLGauss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ab/>
            </w:r>
            <w:r>
              <w:rPr>
                <w:rFonts w:ascii="Courier New" w:eastAsia="Courier New" w:hAnsi="Courier New" w:cs="Courier New"/>
              </w:rPr>
              <w:t xml:space="preserve">:  </w:t>
            </w:r>
            <w:proofErr w:type="spellStart"/>
            <w:r>
              <w:rPr>
                <w:rFonts w:ascii="Courier New" w:eastAsia="Courier New" w:hAnsi="Courier New" w:cs="Courier New"/>
              </w:rPr>
              <w:t>solusiSPLGauss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solusi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SPL yang </w:t>
            </w:r>
            <w:proofErr w:type="spellStart"/>
            <w:r>
              <w:rPr>
                <w:rFonts w:ascii="Courier New" w:eastAsia="Courier New" w:hAnsi="Courier New" w:cs="Courier New"/>
              </w:rPr>
              <w:t>diselesaikan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gauss, output yang </w:t>
            </w:r>
            <w:proofErr w:type="spellStart"/>
            <w:r>
              <w:rPr>
                <w:rFonts w:ascii="Courier New" w:eastAsia="Courier New" w:hAnsi="Courier New" w:cs="Courier New"/>
              </w:rPr>
              <w:t>ditampilkan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19093CB2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SolusiSPLCramer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:   </w:t>
            </w:r>
            <w:proofErr w:type="spellStart"/>
            <w:r>
              <w:rPr>
                <w:rFonts w:ascii="Courier New" w:eastAsia="Courier New" w:hAnsi="Courier New" w:cs="Courier New"/>
              </w:rPr>
              <w:t>solusiSPLCramer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mengembalikan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</w:t>
            </w:r>
            <w:r>
              <w:rPr>
                <w:rFonts w:ascii="Courier New" w:eastAsia="Courier New" w:hAnsi="Courier New" w:cs="Courier New"/>
              </w:rPr>
              <w:t>olusi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SPL yang </w:t>
            </w:r>
            <w:proofErr w:type="spellStart"/>
            <w:r>
              <w:rPr>
                <w:rFonts w:ascii="Courier New" w:eastAsia="Courier New" w:hAnsi="Courier New" w:cs="Courier New"/>
              </w:rPr>
              <w:t>diselesaikan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gauss, output yang </w:t>
            </w:r>
            <w:proofErr w:type="spellStart"/>
            <w:r>
              <w:rPr>
                <w:rFonts w:ascii="Courier New" w:eastAsia="Courier New" w:hAnsi="Courier New" w:cs="Courier New"/>
              </w:rPr>
              <w:t>ditampilkan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                                        </w:t>
            </w:r>
          </w:p>
          <w:p w14:paraId="126A3B5A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stringSolusiSPL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: </w:t>
            </w:r>
            <w:proofErr w:type="spellStart"/>
            <w:r>
              <w:rPr>
                <w:rFonts w:ascii="Courier New" w:eastAsia="Courier New" w:hAnsi="Courier New" w:cs="Courier New"/>
              </w:rPr>
              <w:t>stringSolusiSPL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menampilkan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hasil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semua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SPL, method </w:t>
            </w:r>
            <w:proofErr w:type="spellStart"/>
            <w:r>
              <w:rPr>
                <w:rFonts w:ascii="Courier New" w:eastAsia="Courier New" w:hAnsi="Courier New" w:cs="Courier New"/>
              </w:rPr>
              <w:t>ini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ju</w:t>
            </w:r>
            <w:r>
              <w:rPr>
                <w:rFonts w:ascii="Courier New" w:eastAsia="Courier New" w:hAnsi="Courier New" w:cs="Courier New"/>
              </w:rPr>
              <w:t xml:space="preserve">ga </w:t>
            </w:r>
            <w:proofErr w:type="spellStart"/>
            <w:r>
              <w:rPr>
                <w:rFonts w:ascii="Courier New" w:eastAsia="Courier New" w:hAnsi="Courier New" w:cs="Courier New"/>
              </w:rPr>
              <w:t>melakukan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backward substitution </w:t>
            </w:r>
            <w:proofErr w:type="spellStart"/>
            <w:r>
              <w:rPr>
                <w:rFonts w:ascii="Courier New" w:eastAsia="Courier New" w:hAnsi="Courier New" w:cs="Courier New"/>
              </w:rPr>
              <w:t>apabila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yang </w:t>
            </w:r>
            <w:proofErr w:type="spellStart"/>
            <w:r>
              <w:rPr>
                <w:rFonts w:ascii="Courier New" w:eastAsia="Courier New" w:hAnsi="Courier New" w:cs="Courier New"/>
              </w:rPr>
              <w:t>digunakan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gauss. Output yang </w:t>
            </w:r>
            <w:proofErr w:type="spellStart"/>
            <w:r>
              <w:rPr>
                <w:rFonts w:ascii="Courier New" w:eastAsia="Courier New" w:hAnsi="Courier New" w:cs="Courier New"/>
              </w:rPr>
              <w:t>dihasilkan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berupa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string</w:t>
            </w:r>
          </w:p>
          <w:p w14:paraId="1073B880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ind w:left="360" w:firstLine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Regresi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:</w:t>
            </w:r>
            <w:proofErr w:type="spellStart"/>
            <w:r>
              <w:rPr>
                <w:rFonts w:ascii="Courier New" w:eastAsia="Courier New" w:hAnsi="Courier New" w:cs="Courier New"/>
              </w:rPr>
              <w:t>Regresi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meregresikan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beberapa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pernyataan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dan </w:t>
            </w:r>
            <w:proofErr w:type="spellStart"/>
            <w:r>
              <w:rPr>
                <w:rFonts w:ascii="Courier New" w:eastAsia="Courier New" w:hAnsi="Courier New" w:cs="Courier New"/>
              </w:rPr>
              <w:t>mengeluarkan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persamaan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bantuan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tulisRegresi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4279C0F2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ind w:left="360" w:firstLine="0"/>
              <w:jc w:val="both"/>
            </w:pPr>
            <w:r>
              <w:rPr>
                <w:rFonts w:ascii="Courier New" w:eastAsia="Courier New" w:hAnsi="Courier New" w:cs="Courier New"/>
                <w:b/>
              </w:rPr>
              <w:t xml:space="preserve">Cramer </w:t>
            </w:r>
            <w:r>
              <w:rPr>
                <w:rFonts w:ascii="Courier New" w:eastAsia="Courier New" w:hAnsi="Courier New" w:cs="Courier New"/>
              </w:rPr>
              <w:t xml:space="preserve">: Cramer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mencari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solusi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SPL,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crammer.</w:t>
            </w:r>
          </w:p>
          <w:p w14:paraId="53EBD177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ind w:left="360" w:firstLine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ambilKolomKeN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ambilKolomKeN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sebuah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menampilkan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kolom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matriks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lainnya</w:t>
            </w:r>
            <w:proofErr w:type="spellEnd"/>
            <w:r>
              <w:rPr>
                <w:rFonts w:ascii="Courier New" w:eastAsia="Courier New" w:hAnsi="Courier New" w:cs="Courier New"/>
              </w:rPr>
              <w:t>.</w:t>
            </w:r>
          </w:p>
          <w:p w14:paraId="18CF9BFF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ind w:left="360" w:firstLine="0"/>
              <w:jc w:val="both"/>
              <w:rPr>
                <w:b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determinanReduksi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: </w:t>
            </w:r>
            <w:proofErr w:type="spellStart"/>
            <w:r>
              <w:rPr>
                <w:rFonts w:ascii="Courier New" w:eastAsia="Courier New" w:hAnsi="Courier New" w:cs="Courier New"/>
              </w:rPr>
              <w:t>determinanReduksi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adalah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dimana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mencari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determinan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dengan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metode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reduksi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baris.</w:t>
            </w:r>
          </w:p>
          <w:p w14:paraId="6FA05056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ind w:left="360" w:firstLine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tulisInterpolasi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 xml:space="preserve">: </w:t>
            </w:r>
            <w:proofErr w:type="spellStart"/>
            <w:r>
              <w:rPr>
                <w:rFonts w:ascii="Courier New" w:eastAsia="Courier New" w:hAnsi="Courier New" w:cs="Courier New"/>
              </w:rPr>
              <w:t>tulisInterpolasi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merupakan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</w:t>
            </w:r>
            <w:r>
              <w:rPr>
                <w:rFonts w:ascii="Courier New" w:eastAsia="Courier New" w:hAnsi="Courier New" w:cs="Courier New"/>
              </w:rPr>
              <w:t xml:space="preserve">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menuliskan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Interpolasi</w:t>
            </w:r>
            <w:proofErr w:type="spellEnd"/>
          </w:p>
          <w:p w14:paraId="7436F71D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ind w:left="360" w:firstLine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HitungInterpolasi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:</w:t>
            </w:r>
            <w:proofErr w:type="spellStart"/>
            <w:r>
              <w:rPr>
                <w:rFonts w:ascii="Courier New" w:eastAsia="Courier New" w:hAnsi="Courier New" w:cs="Courier New"/>
              </w:rPr>
              <w:t>HitungInterpolasi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merupakan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sautu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menghitung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nilai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y(</w:t>
            </w:r>
            <w:proofErr w:type="spellStart"/>
            <w:r>
              <w:rPr>
                <w:rFonts w:ascii="Courier New" w:eastAsia="Courier New" w:hAnsi="Courier New" w:cs="Courier New"/>
              </w:rPr>
              <w:t>prediksi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sekumpulan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data</w:t>
            </w:r>
          </w:p>
          <w:p w14:paraId="7BB307BF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ind w:left="360" w:firstLine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lastRenderedPageBreak/>
              <w:t>tulisRegresi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:</w:t>
            </w:r>
            <w:proofErr w:type="spellStart"/>
            <w:r>
              <w:rPr>
                <w:rFonts w:ascii="Courier New" w:eastAsia="Courier New" w:hAnsi="Courier New" w:cs="Courier New"/>
              </w:rPr>
              <w:t>tulisRegresi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merupakan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suatu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menuliskan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bentuk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Regresi</w:t>
            </w:r>
            <w:proofErr w:type="spellEnd"/>
          </w:p>
          <w:p w14:paraId="1E3D201A" w14:textId="77777777" w:rsidR="0023315B" w:rsidRDefault="005A716C">
            <w:pPr>
              <w:numPr>
                <w:ilvl w:val="0"/>
                <w:numId w:val="6"/>
              </w:numPr>
              <w:spacing w:line="360" w:lineRule="auto"/>
              <w:ind w:left="360" w:firstLine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b/>
              </w:rPr>
              <w:t>HitungRegresi</w:t>
            </w:r>
            <w:proofErr w:type="spellEnd"/>
            <w:r>
              <w:rPr>
                <w:rFonts w:ascii="Courier New" w:eastAsia="Courier New" w:hAnsi="Courier New" w:cs="Courier New"/>
                <w:b/>
              </w:rPr>
              <w:t xml:space="preserve"> </w:t>
            </w:r>
            <w:r>
              <w:rPr>
                <w:rFonts w:ascii="Courier New" w:eastAsia="Courier New" w:hAnsi="Courier New" w:cs="Courier New"/>
              </w:rPr>
              <w:t>:</w:t>
            </w:r>
            <w:proofErr w:type="spellStart"/>
            <w:r>
              <w:rPr>
                <w:rFonts w:ascii="Courier New" w:eastAsia="Courier New" w:hAnsi="Courier New" w:cs="Courier New"/>
              </w:rPr>
              <w:t>HitungRegresi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merupakan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sautu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method </w:t>
            </w:r>
            <w:proofErr w:type="spellStart"/>
            <w:r>
              <w:rPr>
                <w:rFonts w:ascii="Courier New" w:eastAsia="Courier New" w:hAnsi="Courier New" w:cs="Courier New"/>
              </w:rPr>
              <w:t>untuk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menghitung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nilai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y(</w:t>
            </w:r>
            <w:proofErr w:type="spellStart"/>
            <w:r>
              <w:rPr>
                <w:rFonts w:ascii="Courier New" w:eastAsia="Courier New" w:hAnsi="Courier New" w:cs="Courier New"/>
              </w:rPr>
              <w:t>prediksi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</w:rPr>
              <w:t>dari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</w:rPr>
              <w:t>sekumpulan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data</w:t>
            </w:r>
          </w:p>
          <w:p w14:paraId="2A0546B6" w14:textId="77777777" w:rsidR="0023315B" w:rsidRDefault="002331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b/>
              </w:rPr>
            </w:pPr>
          </w:p>
        </w:tc>
      </w:tr>
    </w:tbl>
    <w:p w14:paraId="05A4960E" w14:textId="77777777" w:rsidR="0023315B" w:rsidRDefault="0023315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1D5D85" w14:textId="77777777" w:rsidR="0023315B" w:rsidRDefault="002331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998743" w14:textId="77777777" w:rsidR="0023315B" w:rsidRDefault="005A716C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Penyelesain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Linear n-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operasi-operasinya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E70E46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lead,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elemen-elemen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lead.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1B73DD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</w:t>
      </w:r>
      <w:r>
        <w:rPr>
          <w:rFonts w:ascii="Times New Roman" w:eastAsia="Times New Roman" w:hAnsi="Times New Roman" w:cs="Times New Roman"/>
          <w:sz w:val="24"/>
          <w:szCs w:val="24"/>
        </w:rPr>
        <w:t>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Gauss-Jordan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Gauss-Jordan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tidak-nol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berpotensi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lead,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mengabaikan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baris-baris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di-set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leadnya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Jika baris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lead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eharusnya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Lalu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lead.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baris-baris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kelipatan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di-set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leadnya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38B65C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</w:t>
      </w:r>
      <w:r>
        <w:rPr>
          <w:rFonts w:ascii="Times New Roman" w:eastAsia="Times New Roman" w:hAnsi="Times New Roman" w:cs="Times New Roman"/>
          <w:sz w:val="24"/>
          <w:szCs w:val="24"/>
        </w:rPr>
        <w:t>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b.</w:t>
      </w:r>
    </w:p>
    <w:p w14:paraId="00B8AF6F" w14:textId="77777777" w:rsidR="0023315B" w:rsidRDefault="005A716C">
      <w:pPr>
        <w:numPr>
          <w:ilvl w:val="1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Cramer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ke-i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xi.</w:t>
      </w:r>
    </w:p>
    <w:p w14:paraId="482ED7CB" w14:textId="77777777" w:rsidR="0023315B" w:rsidRDefault="005A716C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</w:p>
    <w:p w14:paraId="48194F81" w14:textId="77777777" w:rsidR="0023315B" w:rsidRDefault="005A716C">
      <w:pPr>
        <w:numPr>
          <w:ilvl w:val="1"/>
          <w:numId w:val="7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Gauss.</w:t>
      </w:r>
    </w:p>
    <w:p w14:paraId="0E0BD51E" w14:textId="77777777" w:rsidR="0023315B" w:rsidRDefault="005A716C">
      <w:pPr>
        <w:numPr>
          <w:ilvl w:val="1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Ekspansi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rekursi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1x1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z w:val="24"/>
          <w:szCs w:val="24"/>
        </w:rPr>
        <w:t>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Lalu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kofaktornya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FB9DC9" w14:textId="77777777" w:rsidR="0023315B" w:rsidRDefault="005A716C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Invers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Invers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Gauss-Jordan,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meng-augment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</w:t>
      </w:r>
      <w:r>
        <w:rPr>
          <w:rFonts w:ascii="Times New Roman" w:eastAsia="Times New Roman" w:hAnsi="Times New Roman" w:cs="Times New Roman"/>
          <w:sz w:val="24"/>
          <w:szCs w:val="24"/>
        </w:rPr>
        <w:t>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E12992" w14:textId="77777777" w:rsidR="0023315B" w:rsidRDefault="005A716C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</w:t>
      </w:r>
      <w:r>
        <w:rPr>
          <w:rFonts w:ascii="Times New Roman" w:eastAsia="Times New Roman" w:hAnsi="Times New Roman" w:cs="Times New Roman"/>
          <w:sz w:val="24"/>
          <w:szCs w:val="24"/>
        </w:rPr>
        <w:t>efisien-koefisien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Koefisien-koefisien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SPL.</w:t>
      </w:r>
    </w:p>
    <w:p w14:paraId="3204A221" w14:textId="77777777" w:rsidR="0023315B" w:rsidRDefault="005A716C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Linear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diimplementasikan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transpose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𝜷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Jordan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𝜷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input,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CC8887" w14:textId="77777777" w:rsidR="0023315B" w:rsidRDefault="005A716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1F9E9A42" w14:textId="77777777" w:rsidR="0023315B" w:rsidRDefault="005A716C">
      <w:pPr>
        <w:pStyle w:val="Heading1"/>
      </w:pPr>
      <w:bookmarkStart w:id="4" w:name="_4qhza5rw61ho" w:colFirst="0" w:colLast="0"/>
      <w:bookmarkEnd w:id="4"/>
      <w:r>
        <w:lastRenderedPageBreak/>
        <w:t>BAB IV</w:t>
      </w:r>
      <w:r>
        <w:br/>
        <w:t>EKSPERIMEN</w:t>
      </w:r>
    </w:p>
    <w:p w14:paraId="22908928" w14:textId="77777777" w:rsidR="0023315B" w:rsidRDefault="0023315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DEA7955" w14:textId="77777777" w:rsidR="0023315B" w:rsidRDefault="005A716C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r>
        <w:rPr>
          <w:rFonts w:ascii="Times New Roman" w:eastAsia="Times New Roman" w:hAnsi="Times New Roman" w:cs="Times New Roman"/>
          <w:sz w:val="24"/>
          <w:szCs w:val="24"/>
        </w:rPr>
        <w:t>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Ax = 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73D7564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1BCD4A0F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5FF2247" wp14:editId="37D2F11C">
            <wp:extent cx="3143250" cy="1171575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l="46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9ED4ED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15B59C5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88FB3F4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278878E" wp14:editId="54F517E5">
            <wp:extent cx="2405076" cy="1570992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5076" cy="1570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9A286B4" wp14:editId="4B16916A">
            <wp:extent cx="2414588" cy="1548831"/>
            <wp:effectExtent l="0" t="0" r="0" b="0"/>
            <wp:docPr id="6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54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78C3A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BD56A2C" wp14:editId="0556EB96">
            <wp:extent cx="2424113" cy="1548739"/>
            <wp:effectExtent l="0" t="0" r="0" b="0"/>
            <wp:docPr id="8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548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298858C" wp14:editId="60484491">
            <wp:extent cx="2416626" cy="1522475"/>
            <wp:effectExtent l="0" t="0" r="0" b="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6626" cy="15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B7F30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23DB207E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Gauss-Jordan,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Crammer,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Invers,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crammer,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z w:val="24"/>
          <w:szCs w:val="24"/>
        </w:rPr>
        <w:t>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7A4343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7331BC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5F47F5AD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F7B607E" wp14:editId="4B31983E">
            <wp:extent cx="3206458" cy="987326"/>
            <wp:effectExtent l="0" t="0" r="0" b="0"/>
            <wp:docPr id="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6458" cy="987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8AA4D87" wp14:editId="486D0710">
            <wp:extent cx="3366979" cy="1919288"/>
            <wp:effectExtent l="0" t="0" r="0" b="0"/>
            <wp:docPr id="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6979" cy="191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9B4D48B" wp14:editId="494AA945">
            <wp:extent cx="2557463" cy="2217660"/>
            <wp:effectExtent l="0" t="0" r="0" b="0"/>
            <wp:docPr id="7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217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8DBC4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4C8E90" wp14:editId="240603A1">
            <wp:extent cx="2572016" cy="1592200"/>
            <wp:effectExtent l="0" t="0" r="0" b="0"/>
            <wp:docPr id="7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2016" cy="15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3D9F2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5C5FEBF" wp14:editId="67CAB542">
            <wp:extent cx="2952750" cy="1847850"/>
            <wp:effectExtent l="0" t="0" r="0" b="0"/>
            <wp:docPr id="7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D20C2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dan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dan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dituliskan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parametrik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6E9873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16DB7C26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D3687C1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0030208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E71BDC0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C896E93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F63F91B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9587CD0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2B92915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1469C53A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8BFF733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77B21B1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9C845B1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26483A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4EADCA5C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69896F1" wp14:editId="06E37FF5">
            <wp:extent cx="3162300" cy="857250"/>
            <wp:effectExtent l="0" t="0" r="0" b="0"/>
            <wp:docPr id="4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7"/>
                    <a:srcRect l="26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91DD6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0B09CC3" wp14:editId="727ADEF8">
            <wp:extent cx="2266950" cy="1838325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EC8D324" wp14:editId="29590072">
            <wp:extent cx="2257425" cy="1809750"/>
            <wp:effectExtent l="0" t="0" r="0" b="0"/>
            <wp:docPr id="6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A8298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DB0D1C3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72CC56" wp14:editId="0D15DE8E">
            <wp:extent cx="3943350" cy="638175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C3029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B07A2DD" wp14:editId="0EFFB162">
            <wp:extent cx="3495675" cy="62865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0545B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1E31217E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cramer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dan gauss-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jordan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DEB0F8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337FDE6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614384B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0C089FC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57A623C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1781E5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DF0FD3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36EDF21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5F72C7C8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244BFD1" wp14:editId="227F65C8">
            <wp:extent cx="3708854" cy="229076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l="6751"/>
                    <a:stretch>
                      <a:fillRect/>
                    </a:stretch>
                  </pic:blipFill>
                  <pic:spPr>
                    <a:xfrm>
                      <a:off x="0" y="0"/>
                      <a:ext cx="3708854" cy="229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738D8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= 6</w:t>
      </w:r>
    </w:p>
    <w:p w14:paraId="7FFC939A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C706D9F" wp14:editId="502A2D93">
            <wp:extent cx="2238375" cy="1295400"/>
            <wp:effectExtent l="0" t="0" r="0" b="0"/>
            <wp:docPr id="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 t="76223" r="2921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D233ECF" wp14:editId="4C2D864E">
            <wp:extent cx="2181225" cy="1304925"/>
            <wp:effectExtent l="0" t="0" r="0" b="0"/>
            <wp:docPr id="5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772AF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98648F6" wp14:editId="7FA9CB0C">
            <wp:extent cx="2190750" cy="1285875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FDF88B7" wp14:editId="2D8CA9FA">
            <wp:extent cx="2171700" cy="1247775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7613D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D1A4DCE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Hilbert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n=6)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</w:t>
      </w:r>
      <w:r>
        <w:rPr>
          <w:rFonts w:ascii="Times New Roman" w:eastAsia="Times New Roman" w:hAnsi="Times New Roman" w:cs="Times New Roman"/>
          <w:sz w:val="24"/>
          <w:szCs w:val="24"/>
        </w:rPr>
        <w:t>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keempatnya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27C05C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10B722B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27D946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C743CD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80BC21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 = 10</w:t>
      </w:r>
    </w:p>
    <w:p w14:paraId="66BE21B7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86198F7" wp14:editId="2335F79A">
            <wp:extent cx="2014538" cy="1866875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8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8688770" wp14:editId="0D20D23F">
            <wp:extent cx="2014538" cy="1858824"/>
            <wp:effectExtent l="0" t="0" r="0" b="0"/>
            <wp:docPr id="4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858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060B1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202A3FC4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2E6658" wp14:editId="7219254B">
            <wp:extent cx="2190750" cy="201930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B89A98" wp14:editId="4A0F85DF">
            <wp:extent cx="2257425" cy="2009775"/>
            <wp:effectExtent l="0" t="0" r="0" b="0"/>
            <wp:docPr id="8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D1766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2FD76BB0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Hilbert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n=10)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keempatnya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4B0B49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7FCF33F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E0C77F2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F628ABB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270FFAD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40D5E3A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FE48A66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D9E2ECA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875DD04" w14:textId="77777777" w:rsidR="0023315B" w:rsidRDefault="005A716C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Augmented</w:t>
      </w:r>
    </w:p>
    <w:p w14:paraId="6CACAFED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Augmented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37E61042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08F8EE2" wp14:editId="2E6949E5">
            <wp:extent cx="1985963" cy="973042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973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A82E1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844AF35" wp14:editId="1E025601">
            <wp:extent cx="2289112" cy="1968289"/>
            <wp:effectExtent l="0" t="0" r="0" b="0"/>
            <wp:docPr id="3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9112" cy="1968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AA1E5B" wp14:editId="4B5B7987">
            <wp:extent cx="2347913" cy="1958217"/>
            <wp:effectExtent l="0" t="0" r="0" b="0"/>
            <wp:docPr id="6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1958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F51FC2C" wp14:editId="5743EC70">
            <wp:extent cx="2251243" cy="1476524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1243" cy="1476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D27753" wp14:editId="1C38A7E9">
            <wp:extent cx="2357438" cy="1528339"/>
            <wp:effectExtent l="0" t="0" r="0" b="0"/>
            <wp:docPr id="8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528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BAF7A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897CEEF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2EA8B28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cramer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dan g</w:t>
      </w:r>
      <w:r>
        <w:rPr>
          <w:rFonts w:ascii="Times New Roman" w:eastAsia="Times New Roman" w:hAnsi="Times New Roman" w:cs="Times New Roman"/>
          <w:sz w:val="24"/>
          <w:szCs w:val="24"/>
        </w:rPr>
        <w:t>auss-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jordan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E93952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48FD0C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206B62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C46705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0EB2E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3B1EAC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Augmented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071499F5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48E59AE" wp14:editId="24133F5B">
            <wp:extent cx="2026810" cy="1476821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6810" cy="1476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30DF1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72430E" wp14:editId="67831E04">
            <wp:extent cx="2461969" cy="2130214"/>
            <wp:effectExtent l="0" t="0" r="0" b="0"/>
            <wp:docPr id="7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969" cy="213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C23668E" wp14:editId="65222D06">
            <wp:extent cx="2333646" cy="2095351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r="12883"/>
                    <a:stretch>
                      <a:fillRect/>
                    </a:stretch>
                  </pic:blipFill>
                  <pic:spPr>
                    <a:xfrm>
                      <a:off x="0" y="0"/>
                      <a:ext cx="2333646" cy="2095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AAA65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B263E68" wp14:editId="353505F5">
            <wp:extent cx="2475313" cy="1714351"/>
            <wp:effectExtent l="0" t="0" r="0" b="0"/>
            <wp:docPr id="3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313" cy="1714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324A51" wp14:editId="7A59D5BF">
            <wp:extent cx="2438400" cy="1752600"/>
            <wp:effectExtent l="0" t="0" r="0" b="0"/>
            <wp:docPr id="5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0"/>
                    <a:srcRect r="483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7C858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cramer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cramer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inverse,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dan gauss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jordan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x1, x2, x3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9DC823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613BD67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561EB0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E432F4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83C5EE" w14:textId="77777777" w:rsidR="0023315B" w:rsidRDefault="005A716C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</w:t>
      </w:r>
    </w:p>
    <w:p w14:paraId="0B4D2F14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2B13D028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369F5CC" wp14:editId="73078539">
            <wp:extent cx="2576513" cy="1244920"/>
            <wp:effectExtent l="0" t="0" r="0" b="0"/>
            <wp:docPr id="6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244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569B8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28ECE0D" wp14:editId="3B838364">
            <wp:extent cx="2356187" cy="1892089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2"/>
                    <a:srcRect r="4347"/>
                    <a:stretch>
                      <a:fillRect/>
                    </a:stretch>
                  </pic:blipFill>
                  <pic:spPr>
                    <a:xfrm>
                      <a:off x="0" y="0"/>
                      <a:ext cx="2356187" cy="1892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5475C9" wp14:editId="2637846D">
            <wp:extent cx="2387726" cy="2073064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7726" cy="2073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593DB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AE00C5C" wp14:editId="4046F931">
            <wp:extent cx="2281238" cy="1925059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 r="10927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925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DD2A97C" wp14:editId="15BCEE57">
            <wp:extent cx="2530162" cy="1924199"/>
            <wp:effectExtent l="0" t="0" r="0" b="0"/>
            <wp:docPr id="5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 r="14893"/>
                    <a:stretch>
                      <a:fillRect/>
                    </a:stretch>
                  </pic:blipFill>
                  <pic:spPr>
                    <a:xfrm>
                      <a:off x="0" y="0"/>
                      <a:ext cx="2530162" cy="1924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6147F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1D211B" w14:textId="77777777" w:rsidR="0023315B" w:rsidRDefault="005A716C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</w:t>
      </w:r>
      <w:r>
        <w:rPr>
          <w:rFonts w:ascii="Times New Roman" w:eastAsia="Times New Roman" w:hAnsi="Times New Roman" w:cs="Times New Roman"/>
          <w:sz w:val="24"/>
          <w:szCs w:val="24"/>
        </w:rPr>
        <w:t>mpatnya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8BE1E6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9660D45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B17EC4F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D136D1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SPL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</w:p>
    <w:p w14:paraId="0830B889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C102F7D" wp14:editId="63FA8482">
            <wp:extent cx="3605416" cy="2466342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 t="3642" b="3973"/>
                    <a:stretch>
                      <a:fillRect/>
                    </a:stretch>
                  </pic:blipFill>
                  <pic:spPr>
                    <a:xfrm>
                      <a:off x="0" y="0"/>
                      <a:ext cx="3605416" cy="2466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4139F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BA4E9D" wp14:editId="32669947">
            <wp:extent cx="2031916" cy="1395413"/>
            <wp:effectExtent l="0" t="0" r="0" b="0"/>
            <wp:docPr id="5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1916" cy="1395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5131422" wp14:editId="67F81FEF">
            <wp:extent cx="2038204" cy="1421234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8204" cy="1421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4EE0DE2" wp14:editId="2B976CD2">
            <wp:extent cx="2052638" cy="1457670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1457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B368655" wp14:editId="25CC671D">
            <wp:extent cx="2166254" cy="1506959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254" cy="1506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188EA" w14:textId="77777777" w:rsidR="0023315B" w:rsidRDefault="005A716C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crammer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mencoba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2BE3DCB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75564D7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220A92FB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AB558DD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A1EDA2B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CA49331" w14:textId="77777777" w:rsidR="0023315B" w:rsidRDefault="005A716C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Rangkaian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Listrik</w:t>
      </w:r>
    </w:p>
    <w:p w14:paraId="10AF840A" w14:textId="77777777" w:rsidR="0023315B" w:rsidRDefault="005A716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Walau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mengerjakan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6920D1" w14:textId="77777777" w:rsidR="0023315B" w:rsidRDefault="005A716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9C7D4E" wp14:editId="677FF4E5">
            <wp:extent cx="2743200" cy="1695450"/>
            <wp:effectExtent l="0" t="0" r="0" b="0"/>
            <wp:docPr id="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2E2F40C" wp14:editId="47B937B1">
            <wp:extent cx="1933575" cy="1695450"/>
            <wp:effectExtent l="0" t="0" r="0" b="0"/>
            <wp:docPr id="8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CB9B5" w14:textId="77777777" w:rsidR="0023315B" w:rsidRDefault="005A716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9A5825" wp14:editId="67344AEC">
            <wp:extent cx="3767138" cy="1799081"/>
            <wp:effectExtent l="0" t="0" r="0" b="0"/>
            <wp:docPr id="7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1799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D2F0B" w14:textId="77777777" w:rsidR="0023315B" w:rsidRDefault="005A716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2B2483" wp14:editId="7E249B30">
            <wp:extent cx="3840033" cy="1779166"/>
            <wp:effectExtent l="0" t="0" r="0" b="0"/>
            <wp:docPr id="2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033" cy="1779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28E1E" w14:textId="77777777" w:rsidR="0023315B" w:rsidRDefault="005A716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invers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cramer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jordan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gauss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A2D58F" w14:textId="77777777" w:rsidR="0023315B" w:rsidRDefault="0023315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E7C5C9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C9B8D01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67D4929" w14:textId="77777777" w:rsidR="0023315B" w:rsidRDefault="0023315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1F6C9605" w14:textId="77777777" w:rsidR="0023315B" w:rsidRDefault="005A716C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Polinom</w:t>
      </w:r>
      <w:proofErr w:type="spellEnd"/>
    </w:p>
    <w:p w14:paraId="23C3F56A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Pasangan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Nilai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D628C54" wp14:editId="28AE5127">
            <wp:extent cx="5723581" cy="2348136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3581" cy="2348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AB4CE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meng-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ke-7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</w:t>
      </w:r>
      <w:r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menaksir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nilai-nilai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sesudahnya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mensubstitusi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Nilai y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taksiran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titik-titik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</w:p>
    <w:p w14:paraId="42E71FBF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Covid-19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26C0874" wp14:editId="458D2853">
            <wp:extent cx="5717343" cy="861640"/>
            <wp:effectExtent l="0" t="0" r="0" b="0"/>
            <wp:docPr id="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343" cy="861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37B9C538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 case 6,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menaksir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ke-4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kata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covid-19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CFBF38" w14:textId="77777777" w:rsidR="0023315B" w:rsidRDefault="005A716C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Menyederhanakan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350DE5B" wp14:editId="606F199B">
            <wp:extent cx="5943600" cy="13716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7CB4A" w14:textId="77777777" w:rsidR="0023315B" w:rsidRDefault="0023315B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F6ED123" w14:textId="77777777" w:rsidR="0023315B" w:rsidRDefault="005A716C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 case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</w:t>
      </w:r>
      <w:r>
        <w:rPr>
          <w:rFonts w:ascii="Times New Roman" w:eastAsia="Times New Roman" w:hAnsi="Times New Roman" w:cs="Times New Roman"/>
          <w:sz w:val="24"/>
          <w:szCs w:val="24"/>
        </w:rPr>
        <w:t>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mensubstitusikan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f(x)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x,f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(x))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menyederhanakan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f(x)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padana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f(x)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f(x) dan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menaksir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f(x).</w:t>
      </w:r>
    </w:p>
    <w:p w14:paraId="095A2447" w14:textId="77777777" w:rsidR="0023315B" w:rsidRDefault="0023315B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22E754F" w14:textId="77777777" w:rsidR="0023315B" w:rsidRDefault="005A716C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Linear</w:t>
      </w:r>
    </w:p>
    <w:p w14:paraId="2B573669" w14:textId="77777777" w:rsidR="0023315B" w:rsidRDefault="005A716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363344" wp14:editId="37597705">
            <wp:extent cx="5300663" cy="2140652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140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F2466" w14:textId="77777777" w:rsidR="0023315B" w:rsidRDefault="005A716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𝞫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𝞫</w:t>
      </w:r>
      <w:r>
        <w:rPr>
          <w:rFonts w:ascii="Times New Roman" w:eastAsia="Times New Roman" w:hAnsi="Times New Roman" w:cs="Times New Roman"/>
          <w:sz w:val="24"/>
          <w:szCs w:val="24"/>
        </w:rPr>
        <w:t>0-</w:t>
      </w:r>
      <w:r>
        <w:rPr>
          <w:rFonts w:ascii="Times New Roman" w:eastAsia="Times New Roman" w:hAnsi="Times New Roman" w:cs="Times New Roman"/>
          <w:sz w:val="24"/>
          <w:szCs w:val="24"/>
        </w:rPr>
        <w:t>𝞫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y.</w:t>
      </w:r>
    </w:p>
    <w:p w14:paraId="64B4371E" w14:textId="77777777" w:rsidR="0023315B" w:rsidRDefault="005A716C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lastRenderedPageBreak/>
        <w:drawing>
          <wp:inline distT="114300" distB="114300" distL="114300" distR="114300" wp14:anchorId="7E37C0F2" wp14:editId="3BF204B7">
            <wp:extent cx="3358915" cy="4033838"/>
            <wp:effectExtent l="0" t="0" r="0" b="0"/>
            <wp:docPr id="6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9"/>
                    <a:srcRect r="13025"/>
                    <a:stretch>
                      <a:fillRect/>
                    </a:stretch>
                  </pic:blipFill>
                  <pic:spPr>
                    <a:xfrm>
                      <a:off x="0" y="0"/>
                      <a:ext cx="3358915" cy="4033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36079" w14:textId="77777777" w:rsidR="0023315B" w:rsidRDefault="005A716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88F559" w14:textId="77777777" w:rsidR="0023315B" w:rsidRDefault="0023315B">
      <w:pPr>
        <w:pStyle w:val="Heading1"/>
        <w:jc w:val="left"/>
      </w:pPr>
      <w:bookmarkStart w:id="5" w:name="_pg8nsixglaoq" w:colFirst="0" w:colLast="0"/>
      <w:bookmarkEnd w:id="5"/>
    </w:p>
    <w:p w14:paraId="1D3926AF" w14:textId="77777777" w:rsidR="0023315B" w:rsidRDefault="0023315B"/>
    <w:p w14:paraId="348DC8C3" w14:textId="77777777" w:rsidR="0023315B" w:rsidRDefault="0023315B"/>
    <w:p w14:paraId="3E5BBBBA" w14:textId="77777777" w:rsidR="0023315B" w:rsidRDefault="0023315B"/>
    <w:p w14:paraId="603DB512" w14:textId="77777777" w:rsidR="0023315B" w:rsidRDefault="0023315B"/>
    <w:p w14:paraId="3A585FF6" w14:textId="77777777" w:rsidR="0023315B" w:rsidRDefault="0023315B"/>
    <w:p w14:paraId="6B6633D6" w14:textId="77777777" w:rsidR="0023315B" w:rsidRDefault="0023315B"/>
    <w:p w14:paraId="4ADF7FEB" w14:textId="77777777" w:rsidR="0023315B" w:rsidRDefault="0023315B"/>
    <w:p w14:paraId="7B3B38DA" w14:textId="77777777" w:rsidR="0023315B" w:rsidRDefault="0023315B"/>
    <w:p w14:paraId="2A010546" w14:textId="77777777" w:rsidR="0023315B" w:rsidRDefault="0023315B"/>
    <w:p w14:paraId="04340E7F" w14:textId="77777777" w:rsidR="0023315B" w:rsidRDefault="0023315B"/>
    <w:p w14:paraId="5C1CDD3A" w14:textId="77777777" w:rsidR="0023315B" w:rsidRDefault="0023315B"/>
    <w:p w14:paraId="5A5FD1A9" w14:textId="77777777" w:rsidR="0023315B" w:rsidRDefault="0023315B"/>
    <w:p w14:paraId="28FB2733" w14:textId="77777777" w:rsidR="0023315B" w:rsidRDefault="0023315B">
      <w:pPr>
        <w:pStyle w:val="Heading1"/>
        <w:jc w:val="left"/>
      </w:pPr>
      <w:bookmarkStart w:id="6" w:name="_cj2r4dlgdqs0" w:colFirst="0" w:colLast="0"/>
      <w:bookmarkEnd w:id="6"/>
    </w:p>
    <w:p w14:paraId="461B8B18" w14:textId="77777777" w:rsidR="0023315B" w:rsidRDefault="005A716C">
      <w:pPr>
        <w:pStyle w:val="Heading1"/>
      </w:pPr>
      <w:bookmarkStart w:id="7" w:name="_wayzdxyau5em" w:colFirst="0" w:colLast="0"/>
      <w:bookmarkEnd w:id="7"/>
      <w:r>
        <w:t>BAB V</w:t>
      </w:r>
      <w:r>
        <w:br/>
        <w:t>KESIMPULAN DAN SARAN</w:t>
      </w:r>
    </w:p>
    <w:p w14:paraId="29B40112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99D1D9" w14:textId="77777777" w:rsidR="0023315B" w:rsidRDefault="005A716C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Kesimpulan</w:t>
      </w:r>
    </w:p>
    <w:p w14:paraId="1D146885" w14:textId="77777777" w:rsidR="0023315B" w:rsidRDefault="005A71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kedua-duanya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susunan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 x n. 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</w:t>
      </w:r>
      <w:r>
        <w:rPr>
          <w:rFonts w:ascii="Times New Roman" w:eastAsia="Times New Roman" w:hAnsi="Times New Roman" w:cs="Times New Roman"/>
          <w:sz w:val="24"/>
          <w:szCs w:val="24"/>
        </w:rPr>
        <w:t>rkalian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skalar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transpose,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determinan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nier,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augmented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</w:t>
      </w:r>
      <w:r>
        <w:rPr>
          <w:rFonts w:ascii="Times New Roman" w:eastAsia="Times New Roman" w:hAnsi="Times New Roman" w:cs="Times New Roman"/>
          <w:sz w:val="24"/>
          <w:szCs w:val="24"/>
        </w:rPr>
        <w:t>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titik-titik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menaks</w:t>
      </w:r>
      <w:r>
        <w:rPr>
          <w:rFonts w:ascii="Times New Roman" w:eastAsia="Times New Roman" w:hAnsi="Times New Roman" w:cs="Times New Roman"/>
          <w:sz w:val="24"/>
          <w:szCs w:val="24"/>
        </w:rPr>
        <w:t>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p(x)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input x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FA855E" w14:textId="77777777" w:rsidR="0023315B" w:rsidRDefault="002331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DB32D3" w14:textId="77777777" w:rsidR="0023315B" w:rsidRDefault="005A71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</w:t>
      </w:r>
      <w:r>
        <w:rPr>
          <w:rFonts w:ascii="Times New Roman" w:eastAsia="Times New Roman" w:hAnsi="Times New Roman" w:cs="Times New Roman"/>
          <w:sz w:val="24"/>
          <w:szCs w:val="24"/>
        </w:rPr>
        <w:t>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komputasional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                </w:t>
      </w:r>
    </w:p>
    <w:p w14:paraId="2739B407" w14:textId="77777777" w:rsidR="0023315B" w:rsidRDefault="0023315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BC2F2E" w14:textId="77777777" w:rsidR="0023315B" w:rsidRDefault="005A716C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Saran</w:t>
      </w:r>
    </w:p>
    <w:p w14:paraId="2D6AF238" w14:textId="77777777" w:rsidR="0023315B" w:rsidRDefault="005A716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DB2795" w14:textId="77777777" w:rsidR="0023315B" w:rsidRDefault="005A716C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Uji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 case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</w:p>
    <w:p w14:paraId="448A65C8" w14:textId="77777777" w:rsidR="0023315B" w:rsidRDefault="005A716C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Baca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</w:t>
      </w:r>
    </w:p>
    <w:p w14:paraId="0C6F7DCE" w14:textId="77777777" w:rsidR="0023315B" w:rsidRDefault="005A716C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</w:p>
    <w:p w14:paraId="2C39FAA4" w14:textId="77777777" w:rsidR="0023315B" w:rsidRDefault="0023315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511EE6" w14:textId="77777777" w:rsidR="0023315B" w:rsidRDefault="005A716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Refleksi</w:t>
      </w:r>
      <w:proofErr w:type="spellEnd"/>
    </w:p>
    <w:p w14:paraId="0E1B35AC" w14:textId="77777777" w:rsidR="0023315B" w:rsidRDefault="005A716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 case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deadline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ternyata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debugging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kedepannya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seharusnya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debugging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jauh-jauh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deadline</w:t>
      </w:r>
    </w:p>
    <w:p w14:paraId="44E6D256" w14:textId="77777777" w:rsidR="0023315B" w:rsidRDefault="005A716C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bermanfaat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coding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berkelompok</w:t>
      </w:r>
      <w:proofErr w:type="spellEnd"/>
    </w:p>
    <w:p w14:paraId="662018B0" w14:textId="77777777" w:rsidR="0023315B" w:rsidRDefault="0023315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6003E8" w14:textId="77777777" w:rsidR="0023315B" w:rsidRDefault="0023315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82D1AC" w14:textId="77777777" w:rsidR="0023315B" w:rsidRDefault="0023315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B266A9" w14:textId="77777777" w:rsidR="0023315B" w:rsidRDefault="0023315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193D8E" w14:textId="77777777" w:rsidR="0023315B" w:rsidRDefault="0023315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5B5A77" w14:textId="77777777" w:rsidR="0023315B" w:rsidRDefault="005A716C">
      <w:pPr>
        <w:pStyle w:val="Heading1"/>
      </w:pPr>
      <w:bookmarkStart w:id="8" w:name="_zepkqtnu6cir" w:colFirst="0" w:colLast="0"/>
      <w:bookmarkEnd w:id="8"/>
      <w:r>
        <w:br w:type="page"/>
      </w:r>
    </w:p>
    <w:p w14:paraId="10AA2D99" w14:textId="77777777" w:rsidR="0023315B" w:rsidRDefault="005A716C">
      <w:pPr>
        <w:pStyle w:val="Heading1"/>
      </w:pPr>
      <w:bookmarkStart w:id="9" w:name="_1bb1xglcf82a" w:colFirst="0" w:colLast="0"/>
      <w:bookmarkEnd w:id="9"/>
      <w:r>
        <w:lastRenderedPageBreak/>
        <w:t>REFERENSI</w:t>
      </w:r>
    </w:p>
    <w:p w14:paraId="6BA3FA0E" w14:textId="77777777" w:rsidR="0023315B" w:rsidRDefault="0023315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CBCE320" w14:textId="77777777" w:rsidR="0023315B" w:rsidRDefault="005A716C">
      <w:pPr>
        <w:spacing w:before="240" w:after="240" w:line="360" w:lineRule="auto"/>
        <w:ind w:left="5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Sujarwo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(2010).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PENYELESAIAN PERSAMAAN REGRESI LINIER BERGANDA DENGAN MENGGUNAKAN DETERMINAN MATRIKS DAN APLIKASI KOMPUTER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Medan, Sumatera Utara: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Unggul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LP3M Medan.</w:t>
      </w:r>
    </w:p>
    <w:p w14:paraId="4561F5CD" w14:textId="77777777" w:rsidR="0023315B" w:rsidRDefault="005A716C">
      <w:pPr>
        <w:spacing w:before="240" w:after="240" w:line="360" w:lineRule="auto"/>
        <w:ind w:left="5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Fanani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A. (2005).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PENYELESAIAN PERSAMAAN REGRESI LINIER BERGANDA DENGAN PENDEKATAN METODE KUAD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RAT TERKECIL DAN METODE MATRIKS</w:t>
      </w:r>
      <w:r>
        <w:rPr>
          <w:rFonts w:ascii="Times New Roman" w:eastAsia="Times New Roman" w:hAnsi="Times New Roman" w:cs="Times New Roman"/>
          <w:sz w:val="24"/>
          <w:szCs w:val="24"/>
        </w:rPr>
        <w:t>. SKRIPSI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50-52.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doi:http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://etheses.uin-malang.ac.id/6753/1/98120662.pdf</w:t>
      </w:r>
    </w:p>
    <w:p w14:paraId="5A1F95A2" w14:textId="77777777" w:rsidR="0023315B" w:rsidRDefault="0023315B">
      <w:pPr>
        <w:spacing w:before="240" w:after="240" w:line="360" w:lineRule="auto"/>
        <w:ind w:left="5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BC51BB" w14:textId="77777777" w:rsidR="0023315B" w:rsidRDefault="0023315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23315B">
      <w:footerReference w:type="default" r:id="rId90"/>
      <w:footerReference w:type="first" r:id="rId91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A71707" w14:textId="77777777" w:rsidR="005A716C" w:rsidRDefault="005A716C">
      <w:pPr>
        <w:spacing w:line="240" w:lineRule="auto"/>
      </w:pPr>
      <w:r>
        <w:separator/>
      </w:r>
    </w:p>
  </w:endnote>
  <w:endnote w:type="continuationSeparator" w:id="0">
    <w:p w14:paraId="4ACEB16A" w14:textId="77777777" w:rsidR="005A716C" w:rsidRDefault="005A71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rd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C170ED" w14:textId="77777777" w:rsidR="0023315B" w:rsidRDefault="005A716C">
    <w:pPr>
      <w:jc w:val="right"/>
    </w:pPr>
    <w:r>
      <w:fldChar w:fldCharType="begin"/>
    </w:r>
    <w:r>
      <w:instrText>PAGE</w:instrText>
    </w:r>
    <w:r w:rsidR="00296843">
      <w:fldChar w:fldCharType="separate"/>
    </w:r>
    <w:r w:rsidR="00296843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80891A" w14:textId="77777777" w:rsidR="0023315B" w:rsidRDefault="0023315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C9A973" w14:textId="77777777" w:rsidR="005A716C" w:rsidRDefault="005A716C">
      <w:pPr>
        <w:spacing w:line="240" w:lineRule="auto"/>
      </w:pPr>
      <w:r>
        <w:separator/>
      </w:r>
    </w:p>
  </w:footnote>
  <w:footnote w:type="continuationSeparator" w:id="0">
    <w:p w14:paraId="0D8E1EAB" w14:textId="77777777" w:rsidR="005A716C" w:rsidRDefault="005A71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728C1"/>
    <w:multiLevelType w:val="multilevel"/>
    <w:tmpl w:val="3E48C9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647343F"/>
    <w:multiLevelType w:val="multilevel"/>
    <w:tmpl w:val="0AB88A58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F486505"/>
    <w:multiLevelType w:val="multilevel"/>
    <w:tmpl w:val="65D2AF28"/>
    <w:lvl w:ilvl="0">
      <w:start w:val="1"/>
      <w:numFmt w:val="decimal"/>
      <w:lvlText w:val="%1."/>
      <w:lvlJc w:val="left"/>
      <w:pPr>
        <w:ind w:left="720" w:hanging="360"/>
      </w:pPr>
      <w:rPr>
        <w:rFonts w:ascii="Courier New" w:eastAsia="Courier New" w:hAnsi="Courier New" w:cs="Courier New"/>
        <w:b w:val="0"/>
        <w:u w:val="none"/>
        <w:shd w:val="clear" w:color="auto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10F2619"/>
    <w:multiLevelType w:val="multilevel"/>
    <w:tmpl w:val="B0041A8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6BE6E67"/>
    <w:multiLevelType w:val="multilevel"/>
    <w:tmpl w:val="7A603E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90F69AD"/>
    <w:multiLevelType w:val="multilevel"/>
    <w:tmpl w:val="C8283D10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5F131C11"/>
    <w:multiLevelType w:val="multilevel"/>
    <w:tmpl w:val="EB06C9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6ED445D"/>
    <w:multiLevelType w:val="multilevel"/>
    <w:tmpl w:val="EC6458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7E1C4DEB"/>
    <w:multiLevelType w:val="multilevel"/>
    <w:tmpl w:val="DB08635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3"/>
  </w:num>
  <w:num w:numId="5">
    <w:abstractNumId w:val="6"/>
  </w:num>
  <w:num w:numId="6">
    <w:abstractNumId w:val="2"/>
  </w:num>
  <w:num w:numId="7">
    <w:abstractNumId w:val="0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15B"/>
    <w:rsid w:val="0023315B"/>
    <w:rsid w:val="00296843"/>
    <w:rsid w:val="002A08F9"/>
    <w:rsid w:val="005A7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D19D7"/>
  <w15:docId w15:val="{8EF4C4CC-D8FF-4D27-A389-D204E2271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line="360" w:lineRule="auto"/>
      <w:jc w:val="center"/>
      <w:outlineLvl w:val="0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gif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4555</Words>
  <Characters>25968</Characters>
  <Application>Microsoft Office Word</Application>
  <DocSecurity>0</DocSecurity>
  <Lines>216</Lines>
  <Paragraphs>60</Paragraphs>
  <ScaleCrop>false</ScaleCrop>
  <Company/>
  <LinksUpToDate>false</LinksUpToDate>
  <CharactersWithSpaces>30463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Alexander</cp:lastModifiedBy>
  <cp:revision>4</cp:revision>
  <cp:lastPrinted>2020-10-02T09:37:00Z</cp:lastPrinted>
  <dcterms:created xsi:type="dcterms:W3CDTF">2020-10-02T09:36:00Z</dcterms:created>
  <dcterms:modified xsi:type="dcterms:W3CDTF">2020-10-02T09:37:00Z</dcterms:modified>
</cp:coreProperties>
</file>